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DAB57" w14:textId="7262D419" w:rsidR="6FF84B2B" w:rsidRPr="000927FD" w:rsidRDefault="3517777C" w:rsidP="6FF84B2B">
      <w:pPr>
        <w:pStyle w:val="Textkrper"/>
        <w:spacing w:line="259" w:lineRule="auto"/>
        <w:ind w:left="426"/>
        <w:rPr>
          <w:rFonts w:ascii="Frutiger LT Std 55 Roman" w:hAnsi="Frutiger LT Std 55 Roman" w:cstheme="minorBidi"/>
          <w:sz w:val="28"/>
          <w:szCs w:val="28"/>
        </w:rPr>
      </w:pPr>
      <w:r w:rsidRPr="000927FD">
        <w:rPr>
          <w:rFonts w:ascii="Frutiger LT Std 55 Roman" w:hAnsi="Frutiger LT Std 55 Roman" w:cstheme="minorBidi"/>
          <w:sz w:val="28"/>
          <w:szCs w:val="28"/>
        </w:rPr>
        <w:t>Groupes de verbes</w:t>
      </w:r>
    </w:p>
    <w:p w14:paraId="588B951F" w14:textId="77777777" w:rsidR="00520FD6" w:rsidRPr="00520FD6" w:rsidRDefault="00520FD6" w:rsidP="6FF84B2B">
      <w:pPr>
        <w:pStyle w:val="Textkrper"/>
        <w:spacing w:line="259" w:lineRule="auto"/>
        <w:ind w:left="426"/>
        <w:rPr>
          <w:rFonts w:ascii="Frutiger LT Std 55 Roman" w:hAnsi="Frutiger LT Std 55 Roman"/>
        </w:rPr>
      </w:pPr>
    </w:p>
    <w:tbl>
      <w:tblPr>
        <w:tblStyle w:val="Gitternetztabelle1hellAkzent6"/>
        <w:tblW w:w="9346" w:type="dxa"/>
        <w:tblLayout w:type="fixed"/>
        <w:tblLook w:val="04A0" w:firstRow="1" w:lastRow="0" w:firstColumn="1" w:lastColumn="0" w:noHBand="0" w:noVBand="1"/>
      </w:tblPr>
      <w:tblGrid>
        <w:gridCol w:w="1980"/>
        <w:gridCol w:w="1979"/>
        <w:gridCol w:w="1701"/>
        <w:gridCol w:w="1701"/>
        <w:gridCol w:w="1985"/>
      </w:tblGrid>
      <w:tr w:rsidR="00ED6F7D" w:rsidRPr="00520FD6" w14:paraId="24D144B8" w14:textId="19CFB2AB" w:rsidTr="004137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E8D1"/>
          </w:tcPr>
          <w:p w14:paraId="18490FC3" w14:textId="77777777" w:rsidR="00ED6F7D" w:rsidRPr="00520FD6" w:rsidRDefault="00ED6F7D" w:rsidP="000224A5">
            <w:pPr>
              <w:pStyle w:val="TableParagraph"/>
              <w:spacing w:before="121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HAnsi"/>
                <w:color w:val="231F20"/>
                <w:spacing w:val="-2"/>
                <w:w w:val="110"/>
                <w:sz w:val="21"/>
                <w:szCs w:val="21"/>
              </w:rPr>
              <w:t>présent</w:t>
            </w:r>
          </w:p>
        </w:tc>
        <w:tc>
          <w:tcPr>
            <w:tcW w:w="1979" w:type="dxa"/>
            <w:shd w:val="clear" w:color="auto" w:fill="FFE8D1"/>
          </w:tcPr>
          <w:p w14:paraId="45EE78A4" w14:textId="77777777" w:rsidR="00ED6F7D" w:rsidRPr="00520FD6" w:rsidRDefault="00ED6F7D" w:rsidP="000224A5">
            <w:pPr>
              <w:pStyle w:val="TableParagraph"/>
              <w:spacing w:before="1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HAnsi"/>
                <w:color w:val="231F20"/>
                <w:w w:val="115"/>
                <w:sz w:val="21"/>
                <w:szCs w:val="21"/>
              </w:rPr>
              <w:t>passé</w:t>
            </w:r>
            <w:r w:rsidRPr="00520FD6">
              <w:rPr>
                <w:rFonts w:ascii="Frutiger LT Std 55 Roman" w:hAnsi="Frutiger LT Std 55 Roman" w:cstheme="minorHAnsi"/>
                <w:color w:val="231F20"/>
                <w:spacing w:val="1"/>
                <w:w w:val="115"/>
                <w:sz w:val="21"/>
                <w:szCs w:val="21"/>
              </w:rPr>
              <w:t xml:space="preserve"> </w:t>
            </w:r>
            <w:r w:rsidRPr="00520FD6">
              <w:rPr>
                <w:rFonts w:ascii="Frutiger LT Std 55 Roman" w:hAnsi="Frutiger LT Std 55 Roman" w:cstheme="minorHAnsi"/>
                <w:color w:val="231F20"/>
                <w:spacing w:val="-2"/>
                <w:w w:val="115"/>
                <w:sz w:val="21"/>
                <w:szCs w:val="21"/>
              </w:rPr>
              <w:t>composé</w:t>
            </w:r>
          </w:p>
        </w:tc>
        <w:tc>
          <w:tcPr>
            <w:tcW w:w="1701" w:type="dxa"/>
            <w:shd w:val="clear" w:color="auto" w:fill="FFE8D1"/>
          </w:tcPr>
          <w:p w14:paraId="68970C62" w14:textId="77777777" w:rsidR="00ED6F7D" w:rsidRPr="00520FD6" w:rsidRDefault="00ED6F7D" w:rsidP="000224A5">
            <w:pPr>
              <w:pStyle w:val="TableParagraph"/>
              <w:spacing w:before="1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HAnsi"/>
                <w:color w:val="231F20"/>
                <w:spacing w:val="-2"/>
                <w:w w:val="110"/>
                <w:sz w:val="21"/>
                <w:szCs w:val="21"/>
              </w:rPr>
              <w:t>imparfait</w:t>
            </w:r>
          </w:p>
        </w:tc>
        <w:tc>
          <w:tcPr>
            <w:tcW w:w="1701" w:type="dxa"/>
            <w:shd w:val="clear" w:color="auto" w:fill="FFE8D1"/>
          </w:tcPr>
          <w:p w14:paraId="05C2FF85" w14:textId="77777777" w:rsidR="00ED6F7D" w:rsidRPr="00520FD6" w:rsidRDefault="00ED6F7D" w:rsidP="000224A5">
            <w:pPr>
              <w:pStyle w:val="TableParagraph"/>
              <w:spacing w:before="1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HAnsi"/>
                <w:color w:val="231F20"/>
                <w:w w:val="105"/>
                <w:sz w:val="21"/>
                <w:szCs w:val="21"/>
              </w:rPr>
              <w:t>futur</w:t>
            </w:r>
            <w:r w:rsidRPr="00520FD6">
              <w:rPr>
                <w:rFonts w:ascii="Frutiger LT Std 55 Roman" w:hAnsi="Frutiger LT Std 55 Roman" w:cstheme="minorHAnsi"/>
                <w:color w:val="231F20"/>
                <w:spacing w:val="8"/>
                <w:w w:val="110"/>
                <w:sz w:val="21"/>
                <w:szCs w:val="21"/>
              </w:rPr>
              <w:t xml:space="preserve"> </w:t>
            </w:r>
            <w:r w:rsidRPr="00520FD6">
              <w:rPr>
                <w:rFonts w:ascii="Frutiger LT Std 55 Roman" w:hAnsi="Frutiger LT Std 55 Roman" w:cstheme="minorHAnsi"/>
                <w:color w:val="231F20"/>
                <w:spacing w:val="-2"/>
                <w:w w:val="110"/>
                <w:sz w:val="21"/>
                <w:szCs w:val="21"/>
              </w:rPr>
              <w:t>simple</w:t>
            </w:r>
          </w:p>
        </w:tc>
        <w:tc>
          <w:tcPr>
            <w:tcW w:w="1985" w:type="dxa"/>
            <w:shd w:val="clear" w:color="auto" w:fill="FFE8D1"/>
          </w:tcPr>
          <w:p w14:paraId="5005F73A" w14:textId="5CE96A39" w:rsidR="00ED6F7D" w:rsidRPr="00520FD6" w:rsidRDefault="00ED6F7D" w:rsidP="0A213254">
            <w:pPr>
              <w:pStyle w:val="TableParagraph"/>
              <w:spacing w:before="1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w w:val="105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w w:val="105"/>
                <w:sz w:val="21"/>
                <w:szCs w:val="21"/>
              </w:rPr>
              <w:t>conditionnel</w:t>
            </w:r>
          </w:p>
        </w:tc>
      </w:tr>
      <w:tr w:rsidR="00CC42F1" w:rsidRPr="00520FD6" w14:paraId="26317609" w14:textId="0FEA5340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  <w:shd w:val="clear" w:color="auto" w:fill="DBE5F1"/>
          </w:tcPr>
          <w:p w14:paraId="2B88764C" w14:textId="110608CB" w:rsidR="00CC42F1" w:rsidRPr="00520FD6" w:rsidRDefault="00CC42F1" w:rsidP="000224A5">
            <w:pPr>
              <w:pStyle w:val="TableParagraph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 xml:space="preserve">Groupe </w:t>
            </w:r>
            <w:r w:rsidRPr="00520FD6">
              <w:rPr>
                <w:rFonts w:ascii="Frutiger LT Std 55 Roman" w:hAnsi="Frutiger LT Std 55 Roman" w:cstheme="minorBidi"/>
                <w:i/>
                <w:iCs/>
                <w:sz w:val="21"/>
                <w:szCs w:val="21"/>
              </w:rPr>
              <w:t>-ir</w:t>
            </w: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 xml:space="preserve"> (1) </w:t>
            </w:r>
          </w:p>
        </w:tc>
      </w:tr>
      <w:tr w:rsidR="00ED6F7D" w:rsidRPr="00520FD6" w14:paraId="6919DA17" w14:textId="2D2F165B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289EFEA" w14:textId="77777777" w:rsidR="00ED6F7D" w:rsidRPr="00520FD6" w:rsidRDefault="00ED6F7D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pacing w:val="-4"/>
                <w:sz w:val="21"/>
                <w:szCs w:val="21"/>
              </w:rPr>
              <w:t>finir</w:t>
            </w:r>
          </w:p>
        </w:tc>
        <w:tc>
          <w:tcPr>
            <w:tcW w:w="1979" w:type="dxa"/>
          </w:tcPr>
          <w:p w14:paraId="10C5CA23" w14:textId="77777777" w:rsidR="00ED6F7D" w:rsidRPr="00520FD6" w:rsidRDefault="00ED6F7D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EE86A4C" w14:textId="77777777" w:rsidR="00ED6F7D" w:rsidRPr="00520FD6" w:rsidRDefault="00ED6F7D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542A753" w14:textId="77777777" w:rsidR="00ED6F7D" w:rsidRPr="00520FD6" w:rsidRDefault="00ED6F7D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985" w:type="dxa"/>
          </w:tcPr>
          <w:p w14:paraId="0279653F" w14:textId="1872E049" w:rsidR="00ED6F7D" w:rsidRPr="00520FD6" w:rsidRDefault="00ED6F7D" w:rsidP="0F0D315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pacing w:val="-2"/>
                <w:sz w:val="21"/>
                <w:szCs w:val="21"/>
              </w:rPr>
            </w:pPr>
          </w:p>
        </w:tc>
      </w:tr>
      <w:tr w:rsidR="00ED6F7D" w:rsidRPr="00520FD6" w14:paraId="358A78BE" w14:textId="062DE09B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FD09460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5"/>
                <w:sz w:val="21"/>
                <w:szCs w:val="21"/>
              </w:rPr>
              <w:t>je finis</w:t>
            </w:r>
          </w:p>
        </w:tc>
        <w:tc>
          <w:tcPr>
            <w:tcW w:w="1979" w:type="dxa"/>
          </w:tcPr>
          <w:p w14:paraId="1FD8EF8F" w14:textId="010AA60E" w:rsidR="00ED6F7D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j’ai fini</w:t>
            </w:r>
          </w:p>
        </w:tc>
        <w:tc>
          <w:tcPr>
            <w:tcW w:w="1701" w:type="dxa"/>
          </w:tcPr>
          <w:p w14:paraId="606AFBC4" w14:textId="51DDE4C9" w:rsidR="00ED6F7D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je finissais</w:t>
            </w:r>
          </w:p>
        </w:tc>
        <w:tc>
          <w:tcPr>
            <w:tcW w:w="1701" w:type="dxa"/>
          </w:tcPr>
          <w:p w14:paraId="03497E99" w14:textId="26C59EE7" w:rsidR="00ED6F7D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je finirai</w:t>
            </w:r>
          </w:p>
        </w:tc>
        <w:tc>
          <w:tcPr>
            <w:tcW w:w="1985" w:type="dxa"/>
          </w:tcPr>
          <w:p w14:paraId="290E4F10" w14:textId="7D52D190" w:rsidR="00ED6F7D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je finirais</w:t>
            </w:r>
          </w:p>
        </w:tc>
      </w:tr>
      <w:tr w:rsidR="00ED6F7D" w:rsidRPr="00520FD6" w14:paraId="20283E10" w14:textId="24FBDE7D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C46DD9B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5"/>
                <w:sz w:val="21"/>
                <w:szCs w:val="21"/>
              </w:rPr>
              <w:t>tu finis</w:t>
            </w:r>
          </w:p>
        </w:tc>
        <w:tc>
          <w:tcPr>
            <w:tcW w:w="1979" w:type="dxa"/>
          </w:tcPr>
          <w:p w14:paraId="65B03FD9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58E5F0B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1E10276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6D932927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76E06E5E" w14:textId="419EA727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2E1B372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sz w:val="21"/>
                <w:szCs w:val="21"/>
              </w:rPr>
              <w:t>il finit</w:t>
            </w:r>
          </w:p>
        </w:tc>
        <w:tc>
          <w:tcPr>
            <w:tcW w:w="1979" w:type="dxa"/>
          </w:tcPr>
          <w:p w14:paraId="67ADE8C4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5C78491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2356E97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7E7F6DA3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47CD37E6" w14:textId="799E0AAF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AF71259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sz w:val="21"/>
                <w:szCs w:val="21"/>
              </w:rPr>
              <w:t>nous finissons</w:t>
            </w:r>
          </w:p>
        </w:tc>
        <w:tc>
          <w:tcPr>
            <w:tcW w:w="1979" w:type="dxa"/>
          </w:tcPr>
          <w:p w14:paraId="1387A019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515A8A9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AF44378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3F0CE12C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2A7F9874" w14:textId="6C2729BA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6E63C36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4"/>
                <w:sz w:val="21"/>
                <w:szCs w:val="21"/>
              </w:rPr>
              <w:t>vous finissez</w:t>
            </w:r>
          </w:p>
        </w:tc>
        <w:tc>
          <w:tcPr>
            <w:tcW w:w="1979" w:type="dxa"/>
          </w:tcPr>
          <w:p w14:paraId="69A0AC4C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3FEC0CA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F36F5C6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3578AF1F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1CBDBE75" w14:textId="71E2F720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C0866CA" w14:textId="5482D302" w:rsidR="00ED6F7D" w:rsidRPr="00520FD6" w:rsidRDefault="11356033" w:rsidP="11356033">
            <w:pPr>
              <w:pStyle w:val="TableParagraph"/>
              <w:spacing w:line="259" w:lineRule="auto"/>
              <w:rPr>
                <w:rFonts w:ascii="Frutiger LT Std 55 Roman" w:hAnsi="Frutiger LT Std 55 Roman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finissent</w:t>
            </w:r>
          </w:p>
        </w:tc>
        <w:tc>
          <w:tcPr>
            <w:tcW w:w="1979" w:type="dxa"/>
          </w:tcPr>
          <w:p w14:paraId="695C4C9D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4F41F58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463338E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2B2F6FAD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365D0913" w14:textId="419C82DE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50D05B0" w14:textId="66BD6540" w:rsidR="00ED6F7D" w:rsidRPr="00520FD6" w:rsidRDefault="11356033" w:rsidP="11356033">
            <w:pPr>
              <w:pStyle w:val="TableParagraph"/>
              <w:spacing w:line="259" w:lineRule="auto"/>
              <w:rPr>
                <w:rFonts w:ascii="Frutiger LT Std 55 Roman" w:hAnsi="Frutiger LT Std 55 Roman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Ebenso:</w:t>
            </w:r>
          </w:p>
          <w:p w14:paraId="63CE5EA2" w14:textId="12DE25D0" w:rsidR="00ED6F7D" w:rsidRPr="00520FD6" w:rsidRDefault="11356033" w:rsidP="11356033">
            <w:pPr>
              <w:pStyle w:val="TableParagraph"/>
              <w:spacing w:line="259" w:lineRule="auto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 xml:space="preserve">agir </w:t>
            </w:r>
          </w:p>
          <w:p w14:paraId="725F9FBE" w14:textId="03227F60" w:rsidR="00ED6F7D" w:rsidRPr="00520FD6" w:rsidRDefault="11356033" w:rsidP="11356033">
            <w:pPr>
              <w:pStyle w:val="TableParagraph"/>
              <w:spacing w:line="259" w:lineRule="auto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applaudir choisir</w:t>
            </w:r>
          </w:p>
          <w:p w14:paraId="5668A91B" w14:textId="31D7E0FB" w:rsidR="00ED6F7D" w:rsidRPr="00520FD6" w:rsidRDefault="11356033" w:rsidP="11356033">
            <w:pPr>
              <w:pStyle w:val="TableParagraph"/>
              <w:spacing w:line="259" w:lineRule="auto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réagir</w:t>
            </w:r>
            <w:r w:rsidR="00ED6F7D" w:rsidRPr="00520FD6">
              <w:rPr>
                <w:rFonts w:ascii="Frutiger LT Std 55 Roman" w:hAnsi="Frutiger LT Std 55 Roman"/>
                <w:b w:val="0"/>
                <w:bCs w:val="0"/>
                <w:sz w:val="21"/>
                <w:szCs w:val="21"/>
              </w:rPr>
              <w:br/>
            </w: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réfléchir</w:t>
            </w:r>
          </w:p>
          <w:p w14:paraId="120CFB36" w14:textId="0E773469" w:rsidR="00ED6F7D" w:rsidRPr="00520FD6" w:rsidRDefault="11356033" w:rsidP="11356033">
            <w:pPr>
              <w:pStyle w:val="TableParagraph"/>
              <w:spacing w:line="259" w:lineRule="auto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réussir</w:t>
            </w:r>
          </w:p>
        </w:tc>
        <w:tc>
          <w:tcPr>
            <w:tcW w:w="1979" w:type="dxa"/>
          </w:tcPr>
          <w:p w14:paraId="170E0FE6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184B6C3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B63FFE7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2C55593D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CC42F1" w:rsidRPr="00520FD6" w14:paraId="44CA84B0" w14:textId="614D43C9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  <w:shd w:val="clear" w:color="auto" w:fill="B8CCE4" w:themeFill="accent1" w:themeFillTint="66"/>
          </w:tcPr>
          <w:p w14:paraId="6C2E72EC" w14:textId="390754E2" w:rsidR="00CC42F1" w:rsidRPr="00520FD6" w:rsidRDefault="00CC42F1" w:rsidP="000224A5">
            <w:pPr>
              <w:pStyle w:val="TableParagraph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 xml:space="preserve">Groupe </w:t>
            </w:r>
            <w:r w:rsidRPr="00520FD6">
              <w:rPr>
                <w:rFonts w:ascii="Frutiger LT Std 55 Roman" w:hAnsi="Frutiger LT Std 55 Roman" w:cstheme="minorBidi"/>
                <w:i/>
                <w:sz w:val="21"/>
                <w:szCs w:val="21"/>
              </w:rPr>
              <w:t>-ir</w:t>
            </w: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 xml:space="preserve"> (2)</w:t>
            </w:r>
          </w:p>
        </w:tc>
      </w:tr>
      <w:tr w:rsidR="00ED6F7D" w:rsidRPr="00520FD6" w14:paraId="77135CF5" w14:textId="4CFBC012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85120BE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pacing w:val="-2"/>
                <w:sz w:val="21"/>
                <w:szCs w:val="21"/>
              </w:rPr>
              <w:t>sortir</w:t>
            </w:r>
          </w:p>
        </w:tc>
        <w:tc>
          <w:tcPr>
            <w:tcW w:w="1979" w:type="dxa"/>
          </w:tcPr>
          <w:p w14:paraId="4B61D378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2FA7026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CAD1534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71044196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4386729B" w14:textId="4B550988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CE21785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4"/>
                <w:sz w:val="21"/>
                <w:szCs w:val="21"/>
              </w:rPr>
              <w:t>je sors</w:t>
            </w:r>
          </w:p>
        </w:tc>
        <w:tc>
          <w:tcPr>
            <w:tcW w:w="1979" w:type="dxa"/>
          </w:tcPr>
          <w:p w14:paraId="48AD0E2D" w14:textId="0077DD89" w:rsidR="00ED6F7D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je suis sorti/e</w:t>
            </w:r>
          </w:p>
        </w:tc>
        <w:tc>
          <w:tcPr>
            <w:tcW w:w="1701" w:type="dxa"/>
          </w:tcPr>
          <w:p w14:paraId="3205AB6A" w14:textId="50C224A8" w:rsidR="00ED6F7D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je sortais</w:t>
            </w:r>
          </w:p>
        </w:tc>
        <w:tc>
          <w:tcPr>
            <w:tcW w:w="1701" w:type="dxa"/>
          </w:tcPr>
          <w:p w14:paraId="1E8DDDE6" w14:textId="0A00CECD" w:rsidR="00ED6F7D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je sortirai</w:t>
            </w:r>
          </w:p>
        </w:tc>
        <w:tc>
          <w:tcPr>
            <w:tcW w:w="1985" w:type="dxa"/>
          </w:tcPr>
          <w:p w14:paraId="185B91EE" w14:textId="1254E2AC" w:rsidR="00ED6F7D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je sortirais</w:t>
            </w:r>
          </w:p>
        </w:tc>
      </w:tr>
      <w:tr w:rsidR="00ED6F7D" w:rsidRPr="00520FD6" w14:paraId="23E44931" w14:textId="0BFA240B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7E78B0A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5"/>
                <w:sz w:val="21"/>
                <w:szCs w:val="21"/>
              </w:rPr>
              <w:t>tu sors</w:t>
            </w:r>
          </w:p>
        </w:tc>
        <w:tc>
          <w:tcPr>
            <w:tcW w:w="1979" w:type="dxa"/>
          </w:tcPr>
          <w:p w14:paraId="28CDB33C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661CBE7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0D84538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16455F8A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62DCDF00" w14:textId="7E6EE4AE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7D89A19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sz w:val="21"/>
                <w:szCs w:val="21"/>
              </w:rPr>
              <w:t>il sort</w:t>
            </w:r>
          </w:p>
        </w:tc>
        <w:tc>
          <w:tcPr>
            <w:tcW w:w="1979" w:type="dxa"/>
          </w:tcPr>
          <w:p w14:paraId="1B9C5487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7636F4C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CB18F8D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7F47E636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294D91A0" w14:textId="0457A154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E63E77A" w14:textId="77777777" w:rsidR="00ED6F7D" w:rsidRPr="00520FD6" w:rsidRDefault="00ED6F7D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4"/>
                <w:sz w:val="21"/>
                <w:szCs w:val="21"/>
              </w:rPr>
              <w:t>nous sortons</w:t>
            </w:r>
          </w:p>
        </w:tc>
        <w:tc>
          <w:tcPr>
            <w:tcW w:w="1979" w:type="dxa"/>
          </w:tcPr>
          <w:p w14:paraId="69B42369" w14:textId="77777777" w:rsidR="00ED6F7D" w:rsidRPr="00520FD6" w:rsidRDefault="00ED6F7D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EBF6928" w14:textId="77777777" w:rsidR="00ED6F7D" w:rsidRPr="00520FD6" w:rsidRDefault="00ED6F7D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0320097" w14:textId="77777777" w:rsidR="00ED6F7D" w:rsidRPr="00520FD6" w:rsidRDefault="00ED6F7D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985" w:type="dxa"/>
          </w:tcPr>
          <w:p w14:paraId="30D4C2CC" w14:textId="0A41F50F" w:rsidR="00ED6F7D" w:rsidRPr="00520FD6" w:rsidRDefault="00ED6F7D" w:rsidP="0F0D315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</w:tr>
      <w:tr w:rsidR="00ED6F7D" w:rsidRPr="00520FD6" w14:paraId="21693D2B" w14:textId="6D41D72F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FD868C4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4"/>
                <w:sz w:val="21"/>
                <w:szCs w:val="21"/>
              </w:rPr>
              <w:t>vous sortez</w:t>
            </w:r>
          </w:p>
        </w:tc>
        <w:tc>
          <w:tcPr>
            <w:tcW w:w="1979" w:type="dxa"/>
          </w:tcPr>
          <w:p w14:paraId="4C37DF2D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6798F20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07486EE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11E9266E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4BF1F7B9" w14:textId="38740348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D5C52E4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4"/>
                <w:sz w:val="21"/>
                <w:szCs w:val="21"/>
              </w:rPr>
              <w:t>ils sortent</w:t>
            </w:r>
          </w:p>
        </w:tc>
        <w:tc>
          <w:tcPr>
            <w:tcW w:w="1979" w:type="dxa"/>
          </w:tcPr>
          <w:p w14:paraId="39E4DE7A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C37CC82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3AD5711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55AEB945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08556D50" w14:textId="2B067D49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AC41D40" w14:textId="71ECAB04" w:rsidR="00ED6F7D" w:rsidRPr="00520FD6" w:rsidRDefault="00520FD6" w:rsidP="11356033">
            <w:pPr>
              <w:pStyle w:val="TableParagraph"/>
              <w:spacing w:line="259" w:lineRule="auto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Cs w:val="0"/>
                <w:color w:val="231F20"/>
                <w:sz w:val="21"/>
                <w:szCs w:val="21"/>
              </w:rPr>
              <w:t>Ebenso:</w:t>
            </w:r>
            <w:r w:rsidR="00ED6F7D" w:rsidRPr="00520FD6">
              <w:rPr>
                <w:rFonts w:ascii="Frutiger LT Std 55 Roman" w:hAnsi="Frutiger LT Std 55 Roman"/>
                <w:b w:val="0"/>
                <w:bCs w:val="0"/>
                <w:sz w:val="21"/>
                <w:szCs w:val="21"/>
              </w:rPr>
              <w:br/>
            </w:r>
            <w:r w:rsidR="11356033" w:rsidRPr="00520FD6"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  <w:t>dormir</w:t>
            </w:r>
            <w:r w:rsidR="00ED6F7D" w:rsidRPr="00520FD6">
              <w:rPr>
                <w:rFonts w:ascii="Frutiger LT Std 55 Roman" w:hAnsi="Frutiger LT Std 55 Roman"/>
                <w:b w:val="0"/>
                <w:bCs w:val="0"/>
                <w:sz w:val="21"/>
                <w:szCs w:val="21"/>
              </w:rPr>
              <w:br/>
            </w:r>
            <w:r w:rsidR="11356033" w:rsidRPr="00520FD6"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  <w:t>partir</w:t>
            </w:r>
            <w:r w:rsidR="00ED6F7D" w:rsidRPr="00520FD6">
              <w:rPr>
                <w:rFonts w:ascii="Frutiger LT Std 55 Roman" w:hAnsi="Frutiger LT Std 55 Roman"/>
                <w:b w:val="0"/>
                <w:bCs w:val="0"/>
                <w:sz w:val="21"/>
                <w:szCs w:val="21"/>
              </w:rPr>
              <w:br/>
            </w:r>
            <w:r w:rsidR="11356033" w:rsidRPr="00520FD6"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  <w:t>sentir</w:t>
            </w:r>
          </w:p>
          <w:p w14:paraId="1CB9582A" w14:textId="3EC40543" w:rsidR="00ED6F7D" w:rsidRPr="00520FD6" w:rsidRDefault="11356033" w:rsidP="11356033">
            <w:pPr>
              <w:pStyle w:val="TableParagraph"/>
              <w:spacing w:line="259" w:lineRule="auto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  <w:t>servir</w:t>
            </w:r>
          </w:p>
        </w:tc>
        <w:tc>
          <w:tcPr>
            <w:tcW w:w="1979" w:type="dxa"/>
          </w:tcPr>
          <w:p w14:paraId="0D780293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0078789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BE76D35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33011E9B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CC42F1" w:rsidRPr="00CC42F1" w14:paraId="335D64DE" w14:textId="4CFFE5EB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  <w:shd w:val="clear" w:color="auto" w:fill="8CADD4"/>
          </w:tcPr>
          <w:p w14:paraId="10243866" w14:textId="44F5252D" w:rsidR="00CC42F1" w:rsidRPr="00CC42F1" w:rsidRDefault="00CC42F1" w:rsidP="000224A5">
            <w:pPr>
              <w:pStyle w:val="TableParagraph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CC42F1">
              <w:rPr>
                <w:rFonts w:ascii="Frutiger LT Std 55 Roman" w:hAnsi="Frutiger LT Std 55 Roman" w:cstheme="minorBidi"/>
                <w:sz w:val="21"/>
                <w:szCs w:val="21"/>
              </w:rPr>
              <w:t xml:space="preserve">Groupe </w:t>
            </w:r>
            <w:r w:rsidRPr="00CC42F1">
              <w:rPr>
                <w:rFonts w:ascii="Frutiger LT Std 55 Roman" w:hAnsi="Frutiger LT Std 55 Roman" w:cstheme="minorBidi"/>
                <w:i/>
                <w:sz w:val="21"/>
                <w:szCs w:val="21"/>
              </w:rPr>
              <w:t>-ir</w:t>
            </w:r>
            <w:r w:rsidRPr="00CC42F1">
              <w:rPr>
                <w:rFonts w:ascii="Frutiger LT Std 55 Roman" w:hAnsi="Frutiger LT Std 55 Roman" w:cstheme="minorBidi"/>
                <w:sz w:val="21"/>
                <w:szCs w:val="21"/>
              </w:rPr>
              <w:t xml:space="preserve"> (3)</w:t>
            </w:r>
          </w:p>
        </w:tc>
      </w:tr>
      <w:tr w:rsidR="00ED6F7D" w:rsidRPr="00520FD6" w14:paraId="52646A3F" w14:textId="5894543B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0F36155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sz w:val="21"/>
                <w:szCs w:val="21"/>
              </w:rPr>
              <w:t>ouvrir</w:t>
            </w:r>
          </w:p>
        </w:tc>
        <w:tc>
          <w:tcPr>
            <w:tcW w:w="1979" w:type="dxa"/>
          </w:tcPr>
          <w:p w14:paraId="33E9B4B3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7C6010F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223619B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4D703798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45470D5C" w14:textId="6511AC17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14CE54D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sz w:val="21"/>
                <w:szCs w:val="21"/>
              </w:rPr>
              <w:t>j’ouvre</w:t>
            </w:r>
          </w:p>
        </w:tc>
        <w:tc>
          <w:tcPr>
            <w:tcW w:w="1979" w:type="dxa"/>
          </w:tcPr>
          <w:p w14:paraId="2E05A2D3" w14:textId="69B2B3CA" w:rsidR="00ED6F7D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j’ai ouvert</w:t>
            </w:r>
          </w:p>
        </w:tc>
        <w:tc>
          <w:tcPr>
            <w:tcW w:w="1701" w:type="dxa"/>
          </w:tcPr>
          <w:p w14:paraId="29444934" w14:textId="4080D146" w:rsidR="00ED6F7D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j’ouvrais</w:t>
            </w:r>
          </w:p>
        </w:tc>
        <w:tc>
          <w:tcPr>
            <w:tcW w:w="1701" w:type="dxa"/>
          </w:tcPr>
          <w:p w14:paraId="3BB90D7B" w14:textId="4CFCF09A" w:rsidR="00ED6F7D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j’ouvrirai</w:t>
            </w:r>
          </w:p>
        </w:tc>
        <w:tc>
          <w:tcPr>
            <w:tcW w:w="1985" w:type="dxa"/>
          </w:tcPr>
          <w:p w14:paraId="7203E171" w14:textId="604AAB41" w:rsidR="00ED6F7D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j’ouvrirais</w:t>
            </w:r>
          </w:p>
        </w:tc>
      </w:tr>
      <w:tr w:rsidR="00ED6F7D" w:rsidRPr="00520FD6" w14:paraId="636DD104" w14:textId="19ECAC41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1D86EEB" w14:textId="77777777" w:rsidR="00ED6F7D" w:rsidRPr="00520FD6" w:rsidRDefault="00ED6F7D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sz w:val="21"/>
                <w:szCs w:val="21"/>
              </w:rPr>
              <w:t>tu ouvres</w:t>
            </w:r>
          </w:p>
        </w:tc>
        <w:tc>
          <w:tcPr>
            <w:tcW w:w="1979" w:type="dxa"/>
          </w:tcPr>
          <w:p w14:paraId="772407CE" w14:textId="77777777" w:rsidR="00ED6F7D" w:rsidRPr="00520FD6" w:rsidRDefault="00ED6F7D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C4C7341" w14:textId="77777777" w:rsidR="00ED6F7D" w:rsidRPr="00520FD6" w:rsidRDefault="00ED6F7D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BEE638C" w14:textId="77777777" w:rsidR="00ED6F7D" w:rsidRPr="00520FD6" w:rsidRDefault="00ED6F7D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985" w:type="dxa"/>
          </w:tcPr>
          <w:p w14:paraId="27990B5D" w14:textId="57B27316" w:rsidR="00ED6F7D" w:rsidRPr="00520FD6" w:rsidRDefault="00ED6F7D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</w:tr>
      <w:tr w:rsidR="00ED6F7D" w:rsidRPr="00520FD6" w14:paraId="069F8C15" w14:textId="3555A8C8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6F87A85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sz w:val="21"/>
                <w:szCs w:val="21"/>
              </w:rPr>
              <w:t>il ouvre</w:t>
            </w:r>
          </w:p>
        </w:tc>
        <w:tc>
          <w:tcPr>
            <w:tcW w:w="1979" w:type="dxa"/>
          </w:tcPr>
          <w:p w14:paraId="058101A8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1294C7E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8685C08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3238CAC3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238C6FB1" w14:textId="47C766F8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1CDA7B2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sz w:val="21"/>
                <w:szCs w:val="21"/>
              </w:rPr>
              <w:t>nous ouvrons</w:t>
            </w:r>
          </w:p>
        </w:tc>
        <w:tc>
          <w:tcPr>
            <w:tcW w:w="1979" w:type="dxa"/>
          </w:tcPr>
          <w:p w14:paraId="39A715A1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9F5A3A5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F93C8D5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47C6008D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2FD0D1C3" w14:textId="120FED81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DA5AABF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sz w:val="21"/>
                <w:szCs w:val="21"/>
              </w:rPr>
              <w:t>vous ouvrez</w:t>
            </w:r>
          </w:p>
        </w:tc>
        <w:tc>
          <w:tcPr>
            <w:tcW w:w="1979" w:type="dxa"/>
          </w:tcPr>
          <w:p w14:paraId="37944C3C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F3D7462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3A6C499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08171DE5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1A0D21E7" w14:textId="79E29E39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90BF7CF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sz w:val="21"/>
                <w:szCs w:val="21"/>
              </w:rPr>
              <w:t>ils ouvrent</w:t>
            </w:r>
          </w:p>
        </w:tc>
        <w:tc>
          <w:tcPr>
            <w:tcW w:w="1979" w:type="dxa"/>
          </w:tcPr>
          <w:p w14:paraId="5B2EB576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9F4540C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D492495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05DCEE37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7BAC4BA3" w14:textId="07AB710D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A2ABA37" w14:textId="77777777" w:rsidR="00CC42F1" w:rsidRDefault="00520FD6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color w:val="231F20"/>
                <w:spacing w:val="-2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Cs w:val="0"/>
                <w:color w:val="231F20"/>
                <w:spacing w:val="-2"/>
                <w:sz w:val="21"/>
                <w:szCs w:val="21"/>
              </w:rPr>
              <w:t>Ebenso:</w:t>
            </w:r>
          </w:p>
          <w:p w14:paraId="4D375262" w14:textId="4A74B403" w:rsidR="00ED6F7D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  <w:t>découvrir</w:t>
            </w:r>
          </w:p>
          <w:p w14:paraId="04DA501F" w14:textId="4AA0D59C" w:rsidR="00ED6F7D" w:rsidRPr="00520FD6" w:rsidRDefault="11356033" w:rsidP="11356033">
            <w:pPr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  <w:t>offrir</w:t>
            </w:r>
          </w:p>
        </w:tc>
        <w:tc>
          <w:tcPr>
            <w:tcW w:w="1979" w:type="dxa"/>
          </w:tcPr>
          <w:p w14:paraId="46406764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FCB2EA9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0C9E03D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571CB49F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</w:tbl>
    <w:p w14:paraId="16C2948D" w14:textId="77777777" w:rsidR="000927FD" w:rsidRDefault="000927FD">
      <w:r>
        <w:rPr>
          <w:b/>
          <w:bCs/>
        </w:rPr>
        <w:br w:type="page"/>
      </w:r>
    </w:p>
    <w:tbl>
      <w:tblPr>
        <w:tblStyle w:val="Gitternetztabelle1hellAkzent6"/>
        <w:tblW w:w="9346" w:type="dxa"/>
        <w:tblLayout w:type="fixed"/>
        <w:tblLook w:val="04A0" w:firstRow="1" w:lastRow="0" w:firstColumn="1" w:lastColumn="0" w:noHBand="0" w:noVBand="1"/>
      </w:tblPr>
      <w:tblGrid>
        <w:gridCol w:w="1980"/>
        <w:gridCol w:w="1979"/>
        <w:gridCol w:w="1701"/>
        <w:gridCol w:w="1701"/>
        <w:gridCol w:w="1985"/>
      </w:tblGrid>
      <w:tr w:rsidR="00CC42F1" w:rsidRPr="00520FD6" w14:paraId="0E654322" w14:textId="034A1ABF" w:rsidTr="004871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  <w:shd w:val="clear" w:color="auto" w:fill="F2DBDB" w:themeFill="accent2" w:themeFillTint="33"/>
          </w:tcPr>
          <w:p w14:paraId="4CF0C2D7" w14:textId="4A360DF7" w:rsidR="00CC42F1" w:rsidRPr="00520FD6" w:rsidRDefault="00CC42F1" w:rsidP="000224A5">
            <w:pPr>
              <w:pStyle w:val="TableParagraph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CC42F1"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  <w:lastRenderedPageBreak/>
              <w:t xml:space="preserve">Groupe </w:t>
            </w:r>
            <w:r w:rsidRPr="00CC42F1">
              <w:rPr>
                <w:rFonts w:ascii="Frutiger LT Std 55 Roman" w:hAnsi="Frutiger LT Std 55 Roman" w:cstheme="minorBidi"/>
                <w:b w:val="0"/>
                <w:bCs w:val="0"/>
                <w:i/>
                <w:sz w:val="21"/>
                <w:szCs w:val="21"/>
              </w:rPr>
              <w:t>-re</w:t>
            </w:r>
            <w:r w:rsidRPr="00CC42F1"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  <w:t xml:space="preserve"> (1)</w:t>
            </w:r>
          </w:p>
        </w:tc>
      </w:tr>
      <w:tr w:rsidR="00ED6F7D" w:rsidRPr="00520FD6" w14:paraId="17C89048" w14:textId="4B6F8773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DCD27C5" w14:textId="77777777" w:rsidR="00ED6F7D" w:rsidRPr="00520FD6" w:rsidRDefault="00ED6F7D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sz w:val="21"/>
                <w:szCs w:val="21"/>
              </w:rPr>
              <w:t>attendre</w:t>
            </w:r>
          </w:p>
        </w:tc>
        <w:tc>
          <w:tcPr>
            <w:tcW w:w="1979" w:type="dxa"/>
          </w:tcPr>
          <w:p w14:paraId="227BA827" w14:textId="77777777" w:rsidR="00ED6F7D" w:rsidRPr="00520FD6" w:rsidRDefault="00ED6F7D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CEEB61B" w14:textId="77777777" w:rsidR="00ED6F7D" w:rsidRPr="00520FD6" w:rsidRDefault="00ED6F7D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CCD371F" w14:textId="77777777" w:rsidR="00ED6F7D" w:rsidRPr="00520FD6" w:rsidRDefault="00ED6F7D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985" w:type="dxa"/>
          </w:tcPr>
          <w:p w14:paraId="10AC335A" w14:textId="539C1866" w:rsidR="00ED6F7D" w:rsidRPr="00520FD6" w:rsidRDefault="00ED6F7D" w:rsidP="0F0D315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</w:tr>
      <w:tr w:rsidR="00ED6F7D" w:rsidRPr="00520FD6" w14:paraId="702A4ABF" w14:textId="393ABEBD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453E2EA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sz w:val="21"/>
                <w:szCs w:val="21"/>
              </w:rPr>
              <w:t>j’attends</w:t>
            </w:r>
          </w:p>
        </w:tc>
        <w:tc>
          <w:tcPr>
            <w:tcW w:w="1979" w:type="dxa"/>
          </w:tcPr>
          <w:p w14:paraId="2134ECCC" w14:textId="5978427A" w:rsidR="00ED6F7D" w:rsidRPr="00520FD6" w:rsidRDefault="570BC49B" w:rsidP="570BC49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j’ai attendu</w:t>
            </w:r>
          </w:p>
        </w:tc>
        <w:tc>
          <w:tcPr>
            <w:tcW w:w="1701" w:type="dxa"/>
          </w:tcPr>
          <w:p w14:paraId="066D1405" w14:textId="0807CD1E" w:rsidR="00ED6F7D" w:rsidRPr="00520FD6" w:rsidRDefault="570BC49B" w:rsidP="570BC49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j’attendais</w:t>
            </w:r>
          </w:p>
        </w:tc>
        <w:tc>
          <w:tcPr>
            <w:tcW w:w="1701" w:type="dxa"/>
          </w:tcPr>
          <w:p w14:paraId="21A5C95A" w14:textId="1BE92B86" w:rsidR="00ED6F7D" w:rsidRPr="00520FD6" w:rsidRDefault="570BC49B" w:rsidP="570BC49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j’attendrai</w:t>
            </w:r>
          </w:p>
        </w:tc>
        <w:tc>
          <w:tcPr>
            <w:tcW w:w="1985" w:type="dxa"/>
          </w:tcPr>
          <w:p w14:paraId="1DB43799" w14:textId="61751CB4" w:rsidR="00ED6F7D" w:rsidRPr="00520FD6" w:rsidRDefault="570BC49B" w:rsidP="570BC49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j’attendrais</w:t>
            </w:r>
          </w:p>
        </w:tc>
      </w:tr>
      <w:tr w:rsidR="00ED6F7D" w:rsidRPr="00520FD6" w14:paraId="7D076432" w14:textId="25C5A161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182856A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sz w:val="21"/>
                <w:szCs w:val="21"/>
              </w:rPr>
              <w:t>tu attends</w:t>
            </w:r>
          </w:p>
        </w:tc>
        <w:tc>
          <w:tcPr>
            <w:tcW w:w="1979" w:type="dxa"/>
          </w:tcPr>
          <w:p w14:paraId="2744E915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9AE9F9A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B2D89AC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29CCD3F1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42561B73" w14:textId="31EB85E4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F9BD4C4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sz w:val="21"/>
                <w:szCs w:val="21"/>
              </w:rPr>
              <w:t>il attend</w:t>
            </w:r>
          </w:p>
        </w:tc>
        <w:tc>
          <w:tcPr>
            <w:tcW w:w="1979" w:type="dxa"/>
          </w:tcPr>
          <w:p w14:paraId="383E2DC2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46E3B0D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3DC37D0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337C3E4A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5109255E" w14:textId="406E7B25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C67F266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sz w:val="21"/>
                <w:szCs w:val="21"/>
              </w:rPr>
              <w:t>nous attendons</w:t>
            </w:r>
          </w:p>
        </w:tc>
        <w:tc>
          <w:tcPr>
            <w:tcW w:w="1979" w:type="dxa"/>
          </w:tcPr>
          <w:p w14:paraId="3ACB3B46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1ADCEF6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3E987BD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6977013F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7000D6E2" w14:textId="1577C0AE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6EB5A77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sz w:val="21"/>
                <w:szCs w:val="21"/>
              </w:rPr>
              <w:t>vous attendez</w:t>
            </w:r>
          </w:p>
        </w:tc>
        <w:tc>
          <w:tcPr>
            <w:tcW w:w="1979" w:type="dxa"/>
          </w:tcPr>
          <w:p w14:paraId="6DFA86D5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F138008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A23870C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2E27912E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264BA541" w14:textId="3EF94D81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B40A225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sz w:val="21"/>
                <w:szCs w:val="21"/>
              </w:rPr>
              <w:t>ils attendent</w:t>
            </w:r>
          </w:p>
        </w:tc>
        <w:tc>
          <w:tcPr>
            <w:tcW w:w="1979" w:type="dxa"/>
          </w:tcPr>
          <w:p w14:paraId="299963FF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C9DFF88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460F2B3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7D1F25C0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7E2BA711" w14:textId="72697CD7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496E9DA" w14:textId="19C732EA" w:rsidR="00ED6F7D" w:rsidRPr="00520FD6" w:rsidRDefault="00520FD6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Cs w:val="0"/>
                <w:color w:val="231F20"/>
                <w:spacing w:val="-2"/>
                <w:sz w:val="21"/>
                <w:szCs w:val="21"/>
              </w:rPr>
              <w:t>Ebenso:</w:t>
            </w:r>
            <w:r w:rsidR="00ED6F7D" w:rsidRPr="00520FD6">
              <w:rPr>
                <w:rFonts w:ascii="Frutiger LT Std 55 Roman" w:hAnsi="Frutiger LT Std 55 Roman"/>
                <w:b w:val="0"/>
                <w:bCs w:val="0"/>
                <w:sz w:val="21"/>
                <w:szCs w:val="21"/>
              </w:rPr>
              <w:br/>
            </w:r>
            <w:r w:rsidR="11356033" w:rsidRPr="00520FD6"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  <w:t xml:space="preserve">descendre entendre </w:t>
            </w:r>
          </w:p>
          <w:p w14:paraId="6CAF4194" w14:textId="04B96233" w:rsidR="00ED6F7D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  <w:t>perdre</w:t>
            </w:r>
            <w:r w:rsidR="00ED6F7D" w:rsidRPr="00520FD6">
              <w:rPr>
                <w:rFonts w:ascii="Frutiger LT Std 55 Roman" w:hAnsi="Frutiger LT Std 55 Roman"/>
                <w:b w:val="0"/>
                <w:bCs w:val="0"/>
                <w:sz w:val="21"/>
                <w:szCs w:val="21"/>
              </w:rPr>
              <w:br/>
            </w:r>
            <w:r w:rsidRPr="00520FD6"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  <w:t>répondre</w:t>
            </w:r>
            <w:r w:rsidR="00ED6F7D" w:rsidRPr="00520FD6">
              <w:rPr>
                <w:rFonts w:ascii="Frutiger LT Std 55 Roman" w:hAnsi="Frutiger LT Std 55 Roman"/>
                <w:b w:val="0"/>
                <w:bCs w:val="0"/>
                <w:sz w:val="21"/>
                <w:szCs w:val="21"/>
              </w:rPr>
              <w:br/>
            </w:r>
            <w:r w:rsidRPr="00520FD6"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  <w:t>vendre</w:t>
            </w:r>
          </w:p>
        </w:tc>
        <w:tc>
          <w:tcPr>
            <w:tcW w:w="1979" w:type="dxa"/>
          </w:tcPr>
          <w:p w14:paraId="1A73C0DB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5BA4F39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77E2A5B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53E7450E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CC42F1" w:rsidRPr="00520FD6" w14:paraId="719FE593" w14:textId="6A511B27" w:rsidTr="001F43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  <w:shd w:val="clear" w:color="auto" w:fill="D99594" w:themeFill="accent2" w:themeFillTint="99"/>
          </w:tcPr>
          <w:p w14:paraId="448B84AE" w14:textId="24099C64" w:rsidR="00CC42F1" w:rsidRPr="00520FD6" w:rsidRDefault="00CC42F1" w:rsidP="000224A5">
            <w:pPr>
              <w:pStyle w:val="TableParagraph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CC42F1"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  <w:t xml:space="preserve">Groupe </w:t>
            </w:r>
            <w:r w:rsidRPr="00CC42F1">
              <w:rPr>
                <w:rFonts w:ascii="Frutiger LT Std 55 Roman" w:hAnsi="Frutiger LT Std 55 Roman" w:cstheme="minorBidi"/>
                <w:b w:val="0"/>
                <w:bCs w:val="0"/>
                <w:i/>
                <w:sz w:val="21"/>
                <w:szCs w:val="21"/>
              </w:rPr>
              <w:t>-re</w:t>
            </w:r>
            <w:r w:rsidRPr="00CC42F1"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  <w:t xml:space="preserve"> (2)</w:t>
            </w:r>
          </w:p>
        </w:tc>
      </w:tr>
      <w:tr w:rsidR="00ED6F7D" w:rsidRPr="00520FD6" w14:paraId="780D0DCC" w14:textId="376DD510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E373742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sz w:val="21"/>
                <w:szCs w:val="21"/>
              </w:rPr>
              <w:t>prendre</w:t>
            </w:r>
          </w:p>
        </w:tc>
        <w:tc>
          <w:tcPr>
            <w:tcW w:w="1979" w:type="dxa"/>
          </w:tcPr>
          <w:p w14:paraId="474FA662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5AEDB69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02434DF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0B939617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34CED5CE" w14:textId="37F1AA93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7D7538E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sz w:val="21"/>
                <w:szCs w:val="21"/>
              </w:rPr>
              <w:t>je prends</w:t>
            </w:r>
          </w:p>
        </w:tc>
        <w:tc>
          <w:tcPr>
            <w:tcW w:w="1979" w:type="dxa"/>
          </w:tcPr>
          <w:p w14:paraId="0AAD3F96" w14:textId="60282A3F" w:rsidR="00ED6F7D" w:rsidRPr="00520FD6" w:rsidRDefault="570BC49B" w:rsidP="570BC49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j’ai pris</w:t>
            </w:r>
          </w:p>
        </w:tc>
        <w:tc>
          <w:tcPr>
            <w:tcW w:w="1701" w:type="dxa"/>
          </w:tcPr>
          <w:p w14:paraId="336D1E88" w14:textId="31FCF635" w:rsidR="00ED6F7D" w:rsidRPr="00520FD6" w:rsidRDefault="570BC49B" w:rsidP="570BC49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je prenais</w:t>
            </w:r>
          </w:p>
        </w:tc>
        <w:tc>
          <w:tcPr>
            <w:tcW w:w="1701" w:type="dxa"/>
          </w:tcPr>
          <w:p w14:paraId="7C39145B" w14:textId="420228CD" w:rsidR="00ED6F7D" w:rsidRPr="00520FD6" w:rsidRDefault="570BC49B" w:rsidP="570BC49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je prendrai</w:t>
            </w:r>
          </w:p>
        </w:tc>
        <w:tc>
          <w:tcPr>
            <w:tcW w:w="1985" w:type="dxa"/>
          </w:tcPr>
          <w:p w14:paraId="4D29A869" w14:textId="7077E928" w:rsidR="00ED6F7D" w:rsidRPr="00520FD6" w:rsidRDefault="570BC49B" w:rsidP="570BC49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je prendrais</w:t>
            </w:r>
          </w:p>
        </w:tc>
      </w:tr>
      <w:tr w:rsidR="00ED6F7D" w:rsidRPr="00520FD6" w14:paraId="6A02DF59" w14:textId="522EAA45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DED054A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sz w:val="21"/>
                <w:szCs w:val="21"/>
              </w:rPr>
              <w:t>tu prends</w:t>
            </w:r>
          </w:p>
        </w:tc>
        <w:tc>
          <w:tcPr>
            <w:tcW w:w="1979" w:type="dxa"/>
          </w:tcPr>
          <w:p w14:paraId="08F0F6B3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F34EC99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C656C91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63470902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4FE7AEAF" w14:textId="373179CE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B3F5006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w w:val="105"/>
                <w:sz w:val="21"/>
                <w:szCs w:val="21"/>
              </w:rPr>
              <w:t>il prend</w:t>
            </w:r>
          </w:p>
        </w:tc>
        <w:tc>
          <w:tcPr>
            <w:tcW w:w="1979" w:type="dxa"/>
          </w:tcPr>
          <w:p w14:paraId="16ED9EDE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4F47654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16C3987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001A92C8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7FCEF431" w14:textId="167DA5F3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62543B9" w14:textId="77777777" w:rsidR="00ED6F7D" w:rsidRPr="00520FD6" w:rsidRDefault="00ED6F7D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4"/>
                <w:sz w:val="21"/>
                <w:szCs w:val="21"/>
              </w:rPr>
              <w:t>nous prenons</w:t>
            </w:r>
          </w:p>
        </w:tc>
        <w:tc>
          <w:tcPr>
            <w:tcW w:w="1979" w:type="dxa"/>
          </w:tcPr>
          <w:p w14:paraId="5EA3C302" w14:textId="77777777" w:rsidR="00ED6F7D" w:rsidRPr="00520FD6" w:rsidRDefault="00ED6F7D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B7D0369" w14:textId="77777777" w:rsidR="00ED6F7D" w:rsidRPr="00520FD6" w:rsidRDefault="00ED6F7D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5F8AB43" w14:textId="77777777" w:rsidR="00ED6F7D" w:rsidRPr="00520FD6" w:rsidRDefault="00ED6F7D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985" w:type="dxa"/>
          </w:tcPr>
          <w:p w14:paraId="6D5423F5" w14:textId="4B98DC7B" w:rsidR="00ED6F7D" w:rsidRPr="00520FD6" w:rsidRDefault="00ED6F7D" w:rsidP="0F0D315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</w:tr>
      <w:tr w:rsidR="00ED6F7D" w:rsidRPr="00520FD6" w14:paraId="045009B6" w14:textId="4FF45D8E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17AE740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4"/>
                <w:sz w:val="21"/>
                <w:szCs w:val="21"/>
              </w:rPr>
              <w:t>vous prenez</w:t>
            </w:r>
          </w:p>
        </w:tc>
        <w:tc>
          <w:tcPr>
            <w:tcW w:w="1979" w:type="dxa"/>
          </w:tcPr>
          <w:p w14:paraId="23064803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30552B0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E41FB3C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6CB5DDAF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1E7C8513" w14:textId="18067F42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D914796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4"/>
                <w:sz w:val="21"/>
                <w:szCs w:val="21"/>
              </w:rPr>
              <w:t>ils prennent</w:t>
            </w:r>
          </w:p>
        </w:tc>
        <w:tc>
          <w:tcPr>
            <w:tcW w:w="1979" w:type="dxa"/>
          </w:tcPr>
          <w:p w14:paraId="19740F60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47E8D1A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5F7CCE6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4C4CC40B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54C3FDF1" w14:textId="3809B542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A09E47F" w14:textId="2D43C3D5" w:rsidR="00ED6F7D" w:rsidRPr="00520FD6" w:rsidRDefault="00520FD6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Cs w:val="0"/>
                <w:color w:val="231F20"/>
                <w:spacing w:val="-2"/>
                <w:sz w:val="21"/>
                <w:szCs w:val="21"/>
              </w:rPr>
              <w:t>Ebenso:</w:t>
            </w:r>
            <w:r w:rsidR="00ED6F7D" w:rsidRPr="00520FD6">
              <w:rPr>
                <w:rFonts w:ascii="Frutiger LT Std 55 Roman" w:hAnsi="Frutiger LT Std 55 Roman"/>
                <w:b w:val="0"/>
                <w:bCs w:val="0"/>
                <w:sz w:val="21"/>
                <w:szCs w:val="21"/>
              </w:rPr>
              <w:br/>
            </w:r>
            <w:r w:rsidR="11356033" w:rsidRPr="00520FD6"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  <w:t>apprendre</w:t>
            </w:r>
            <w:r w:rsidR="00ED6F7D" w:rsidRPr="00520FD6">
              <w:rPr>
                <w:rFonts w:ascii="Frutiger LT Std 55 Roman" w:hAnsi="Frutiger LT Std 55 Roman"/>
                <w:b w:val="0"/>
                <w:bCs w:val="0"/>
                <w:sz w:val="21"/>
                <w:szCs w:val="21"/>
              </w:rPr>
              <w:br/>
            </w:r>
            <w:r w:rsidR="11356033" w:rsidRPr="00520FD6"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  <w:t>comprendre</w:t>
            </w:r>
          </w:p>
        </w:tc>
        <w:tc>
          <w:tcPr>
            <w:tcW w:w="1979" w:type="dxa"/>
          </w:tcPr>
          <w:p w14:paraId="588FB79F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C8446A6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99719C3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677B87F4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CC42F1" w:rsidRPr="00520FD6" w14:paraId="03DCE65B" w14:textId="091B99D3" w:rsidTr="00A94FF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  <w:shd w:val="clear" w:color="auto" w:fill="EAF1DD" w:themeFill="accent3" w:themeFillTint="33"/>
          </w:tcPr>
          <w:p w14:paraId="02E8E2A3" w14:textId="78B75E8F" w:rsidR="00CC42F1" w:rsidRPr="00520FD6" w:rsidRDefault="00CC42F1" w:rsidP="000224A5">
            <w:pPr>
              <w:pStyle w:val="TableParagraph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CC42F1"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  <w:t xml:space="preserve">Groupe </w:t>
            </w:r>
            <w:r w:rsidRPr="00CC42F1">
              <w:rPr>
                <w:rFonts w:ascii="Frutiger LT Std 55 Roman" w:hAnsi="Frutiger LT Std 55 Roman" w:cstheme="minorBidi"/>
                <w:b w:val="0"/>
                <w:bCs w:val="0"/>
                <w:i/>
                <w:sz w:val="21"/>
                <w:szCs w:val="21"/>
              </w:rPr>
              <w:t>-uire</w:t>
            </w:r>
            <w:r w:rsidRPr="00520FD6"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  <w:t xml:space="preserve"> </w:t>
            </w:r>
          </w:p>
        </w:tc>
      </w:tr>
      <w:tr w:rsidR="00ED6F7D" w:rsidRPr="00520FD6" w14:paraId="10C66FF8" w14:textId="3B4B366C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C7DF205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sz w:val="21"/>
                <w:szCs w:val="21"/>
              </w:rPr>
              <w:t>conduire</w:t>
            </w:r>
          </w:p>
        </w:tc>
        <w:tc>
          <w:tcPr>
            <w:tcW w:w="1979" w:type="dxa"/>
          </w:tcPr>
          <w:p w14:paraId="16BA962A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F1F95C3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9C11EC6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4F739159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37770938" w14:textId="1F9BD215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7C22EFF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4"/>
                <w:sz w:val="21"/>
                <w:szCs w:val="21"/>
              </w:rPr>
              <w:t>je conduis</w:t>
            </w:r>
          </w:p>
        </w:tc>
        <w:tc>
          <w:tcPr>
            <w:tcW w:w="1979" w:type="dxa"/>
          </w:tcPr>
          <w:p w14:paraId="5F91C56D" w14:textId="72B66A37" w:rsidR="00ED6F7D" w:rsidRPr="00520FD6" w:rsidRDefault="570BC49B" w:rsidP="570BC49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j’ai conduit</w:t>
            </w:r>
          </w:p>
        </w:tc>
        <w:tc>
          <w:tcPr>
            <w:tcW w:w="1701" w:type="dxa"/>
          </w:tcPr>
          <w:p w14:paraId="764FC9CD" w14:textId="6016DB8A" w:rsidR="00ED6F7D" w:rsidRPr="00520FD6" w:rsidRDefault="570BC49B" w:rsidP="570BC49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je conduisais</w:t>
            </w:r>
          </w:p>
        </w:tc>
        <w:tc>
          <w:tcPr>
            <w:tcW w:w="1701" w:type="dxa"/>
          </w:tcPr>
          <w:p w14:paraId="6DFDAA31" w14:textId="366FF83F" w:rsidR="00ED6F7D" w:rsidRPr="00520FD6" w:rsidRDefault="570BC49B" w:rsidP="570BC49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je conduirai</w:t>
            </w:r>
          </w:p>
        </w:tc>
        <w:tc>
          <w:tcPr>
            <w:tcW w:w="1985" w:type="dxa"/>
          </w:tcPr>
          <w:p w14:paraId="37D745CC" w14:textId="558493BD" w:rsidR="00ED6F7D" w:rsidRPr="00520FD6" w:rsidRDefault="570BC49B" w:rsidP="570BC49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je conduirais</w:t>
            </w:r>
          </w:p>
        </w:tc>
      </w:tr>
      <w:tr w:rsidR="00ED6F7D" w:rsidRPr="00520FD6" w14:paraId="2518E431" w14:textId="589D789A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CA98714" w14:textId="77777777" w:rsidR="00ED6F7D" w:rsidRPr="00520FD6" w:rsidRDefault="00ED6F7D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5"/>
                <w:sz w:val="21"/>
                <w:szCs w:val="21"/>
              </w:rPr>
              <w:t>tu conduis</w:t>
            </w:r>
          </w:p>
        </w:tc>
        <w:tc>
          <w:tcPr>
            <w:tcW w:w="1979" w:type="dxa"/>
          </w:tcPr>
          <w:p w14:paraId="3EAFED06" w14:textId="77777777" w:rsidR="00ED6F7D" w:rsidRPr="00520FD6" w:rsidRDefault="00ED6F7D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E24C23D" w14:textId="77777777" w:rsidR="00ED6F7D" w:rsidRPr="00520FD6" w:rsidRDefault="00ED6F7D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33C8DCD" w14:textId="77777777" w:rsidR="00ED6F7D" w:rsidRPr="00520FD6" w:rsidRDefault="00ED6F7D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985" w:type="dxa"/>
          </w:tcPr>
          <w:p w14:paraId="2C288F74" w14:textId="35BEF1BD" w:rsidR="00ED6F7D" w:rsidRPr="00520FD6" w:rsidRDefault="00ED6F7D" w:rsidP="0F0D315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</w:tr>
      <w:tr w:rsidR="00ED6F7D" w:rsidRPr="00520FD6" w14:paraId="4F9DB301" w14:textId="2B141103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6F6E2CC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5"/>
                <w:sz w:val="21"/>
                <w:szCs w:val="21"/>
              </w:rPr>
              <w:t>il conduit</w:t>
            </w:r>
          </w:p>
        </w:tc>
        <w:tc>
          <w:tcPr>
            <w:tcW w:w="1979" w:type="dxa"/>
          </w:tcPr>
          <w:p w14:paraId="08679264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867B77C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DF6C985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3BDD5896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5AE30CB0" w14:textId="359C4AAF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FE91656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5"/>
                <w:sz w:val="21"/>
                <w:szCs w:val="21"/>
              </w:rPr>
              <w:t>nous conduisons</w:t>
            </w:r>
          </w:p>
        </w:tc>
        <w:tc>
          <w:tcPr>
            <w:tcW w:w="1979" w:type="dxa"/>
          </w:tcPr>
          <w:p w14:paraId="5C0ACD70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578269E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D6E4894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47E9ED65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44D91119" w14:textId="74452304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36A9B3F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sz w:val="21"/>
                <w:szCs w:val="21"/>
              </w:rPr>
              <w:t>vous conduisez</w:t>
            </w:r>
          </w:p>
        </w:tc>
        <w:tc>
          <w:tcPr>
            <w:tcW w:w="1979" w:type="dxa"/>
          </w:tcPr>
          <w:p w14:paraId="3BD29B86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9A54324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40D7F49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1B5D3CCD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7F91ED8C" w14:textId="62F2511F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671D667" w14:textId="77777777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sz w:val="21"/>
                <w:szCs w:val="21"/>
              </w:rPr>
              <w:t>ils conduisent</w:t>
            </w:r>
          </w:p>
        </w:tc>
        <w:tc>
          <w:tcPr>
            <w:tcW w:w="1979" w:type="dxa"/>
          </w:tcPr>
          <w:p w14:paraId="683B23F4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FDF2F1E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01F65D1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051F0B80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4A24F912" w14:textId="1308DCEF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C52FFFC" w14:textId="4C0EC048" w:rsidR="00ED6F7D" w:rsidRPr="00520FD6" w:rsidRDefault="00ED6F7D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pacing w:val="-2"/>
                <w:sz w:val="21"/>
                <w:szCs w:val="21"/>
              </w:rPr>
              <w:t>Ebenso:</w:t>
            </w:r>
            <w:r w:rsidRPr="00520FD6">
              <w:rPr>
                <w:rFonts w:ascii="Frutiger LT Std 55 Roman" w:hAnsi="Frutiger LT Std 55 Roman"/>
                <w:b w:val="0"/>
                <w:bCs w:val="0"/>
                <w:sz w:val="21"/>
                <w:szCs w:val="21"/>
              </w:rPr>
              <w:br/>
            </w:r>
            <w:r w:rsidR="11356033"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construire</w:t>
            </w:r>
            <w:r w:rsidRPr="00520FD6">
              <w:rPr>
                <w:rFonts w:ascii="Frutiger LT Std 55 Roman" w:hAnsi="Frutiger LT Std 55 Roman"/>
                <w:b w:val="0"/>
                <w:bCs w:val="0"/>
                <w:sz w:val="21"/>
                <w:szCs w:val="21"/>
              </w:rPr>
              <w:br/>
            </w:r>
            <w:r w:rsidR="11356033"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détruire</w:t>
            </w:r>
            <w:r w:rsidRPr="00520FD6">
              <w:rPr>
                <w:rFonts w:ascii="Frutiger LT Std 55 Roman" w:hAnsi="Frutiger LT Std 55 Roman"/>
                <w:b w:val="0"/>
                <w:bCs w:val="0"/>
                <w:sz w:val="21"/>
                <w:szCs w:val="21"/>
              </w:rPr>
              <w:br/>
            </w:r>
            <w:r w:rsidR="11356033"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produire</w:t>
            </w:r>
            <w:r w:rsidRPr="00520FD6">
              <w:rPr>
                <w:rFonts w:ascii="Frutiger LT Std 55 Roman" w:hAnsi="Frutiger LT Std 55 Roman"/>
                <w:b w:val="0"/>
                <w:bCs w:val="0"/>
                <w:sz w:val="21"/>
                <w:szCs w:val="21"/>
              </w:rPr>
              <w:br/>
            </w:r>
            <w:r w:rsidR="11356033"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réduire</w:t>
            </w:r>
            <w:r w:rsidRPr="00520FD6">
              <w:rPr>
                <w:rFonts w:ascii="Frutiger LT Std 55 Roman" w:hAnsi="Frutiger LT Std 55 Roman"/>
                <w:b w:val="0"/>
                <w:bCs w:val="0"/>
                <w:sz w:val="21"/>
                <w:szCs w:val="21"/>
              </w:rPr>
              <w:br/>
            </w:r>
            <w:r w:rsidR="11356033"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traduire</w:t>
            </w:r>
          </w:p>
        </w:tc>
        <w:tc>
          <w:tcPr>
            <w:tcW w:w="1979" w:type="dxa"/>
          </w:tcPr>
          <w:p w14:paraId="37331E38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F1B229C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F0B9377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56106F7A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CC42F1" w:rsidRPr="00520FD6" w14:paraId="5D8B76E0" w14:textId="4F916D11" w:rsidTr="00CC42F1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  <w:shd w:val="clear" w:color="auto" w:fill="E5DFEC" w:themeFill="accent4" w:themeFillTint="33"/>
          </w:tcPr>
          <w:p w14:paraId="19120589" w14:textId="42ADD9B7" w:rsidR="00CC42F1" w:rsidRPr="00520FD6" w:rsidRDefault="00CC42F1" w:rsidP="000224A5">
            <w:pPr>
              <w:pStyle w:val="TableParagraph"/>
              <w:rPr>
                <w:rFonts w:ascii="Frutiger LT Std 55 Roman" w:hAnsi="Frutiger LT Std 55 Roman" w:cstheme="minorHAnsi"/>
                <w:sz w:val="21"/>
                <w:szCs w:val="21"/>
              </w:rPr>
            </w:pPr>
            <w:r w:rsidRPr="00CC42F1"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  <w:t xml:space="preserve">Groupe </w:t>
            </w:r>
            <w:r w:rsidRPr="00CC42F1">
              <w:rPr>
                <w:rFonts w:ascii="Frutiger LT Std 55 Roman" w:hAnsi="Frutiger LT Std 55 Roman" w:cstheme="minorBidi"/>
                <w:b w:val="0"/>
                <w:bCs w:val="0"/>
                <w:i/>
                <w:sz w:val="21"/>
                <w:szCs w:val="21"/>
              </w:rPr>
              <w:t>-eindre</w:t>
            </w:r>
            <w:r w:rsidRPr="00CC42F1"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  <w:t xml:space="preserve"> </w:t>
            </w:r>
            <w:r w:rsidRPr="00CC42F1">
              <w:rPr>
                <w:rFonts w:ascii="Frutiger LT Std 55 Roman" w:hAnsi="Frutiger LT Std 55 Roman" w:cstheme="minorBidi"/>
                <w:b w:val="0"/>
                <w:bCs w:val="0"/>
                <w:i/>
                <w:iCs/>
                <w:sz w:val="21"/>
                <w:szCs w:val="21"/>
              </w:rPr>
              <w:t xml:space="preserve">/ </w:t>
            </w:r>
            <w:r w:rsidRPr="00520FD6">
              <w:rPr>
                <w:rFonts w:ascii="Frutiger LT Std 55 Roman" w:hAnsi="Frutiger LT Std 55 Roman" w:cstheme="minorBidi"/>
                <w:b w:val="0"/>
                <w:bCs w:val="0"/>
                <w:i/>
                <w:sz w:val="21"/>
                <w:szCs w:val="21"/>
              </w:rPr>
              <w:t>-aindre</w:t>
            </w:r>
            <w:r w:rsidRPr="00520FD6"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  <w:t xml:space="preserve"> </w:t>
            </w:r>
          </w:p>
        </w:tc>
      </w:tr>
      <w:tr w:rsidR="00ED6F7D" w:rsidRPr="00520FD6" w14:paraId="2FDCE0D8" w14:textId="636B22DF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A5C543A" w14:textId="3EF0522E" w:rsidR="00ED6F7D" w:rsidRPr="00520FD6" w:rsidRDefault="0AAA672E" w:rsidP="0AAA672E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  <w:lang w:val="de-DE"/>
              </w:rPr>
            </w:pPr>
            <w:r w:rsidRPr="00520FD6">
              <w:rPr>
                <w:rFonts w:ascii="Frutiger LT Std 55 Roman" w:eastAsiaTheme="minorEastAsia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éteindre</w:t>
            </w:r>
          </w:p>
        </w:tc>
        <w:tc>
          <w:tcPr>
            <w:tcW w:w="1979" w:type="dxa"/>
          </w:tcPr>
          <w:p w14:paraId="531821A4" w14:textId="77777777" w:rsidR="00ED6F7D" w:rsidRPr="00520FD6" w:rsidRDefault="00ED6F7D" w:rsidP="4B54CE25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FCF71FC" w14:textId="77777777" w:rsidR="00ED6F7D" w:rsidRPr="00520FD6" w:rsidRDefault="00ED6F7D" w:rsidP="4B54CE25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454AF7B" w14:textId="77777777" w:rsidR="00ED6F7D" w:rsidRPr="00520FD6" w:rsidRDefault="00ED6F7D" w:rsidP="4B54CE25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985" w:type="dxa"/>
          </w:tcPr>
          <w:p w14:paraId="2025B781" w14:textId="40DD4E08" w:rsidR="00ED6F7D" w:rsidRPr="00520FD6" w:rsidRDefault="00ED6F7D" w:rsidP="4B54CE25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</w:tr>
      <w:tr w:rsidR="00ED6F7D" w:rsidRPr="00520FD6" w14:paraId="2D7D065D" w14:textId="61FD9851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7AA8C2B" w14:textId="1A2CF711" w:rsidR="00ED6F7D" w:rsidRPr="00520FD6" w:rsidRDefault="4B54CE25" w:rsidP="650A956F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j'éteins</w:t>
            </w:r>
          </w:p>
        </w:tc>
        <w:tc>
          <w:tcPr>
            <w:tcW w:w="1979" w:type="dxa"/>
          </w:tcPr>
          <w:p w14:paraId="74D03552" w14:textId="55E42783" w:rsidR="00ED6F7D" w:rsidRPr="00520FD6" w:rsidRDefault="570BC49B" w:rsidP="570BC49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j’ai éteint</w:t>
            </w:r>
          </w:p>
        </w:tc>
        <w:tc>
          <w:tcPr>
            <w:tcW w:w="1701" w:type="dxa"/>
          </w:tcPr>
          <w:p w14:paraId="729A739C" w14:textId="3F4C514D" w:rsidR="00ED6F7D" w:rsidRPr="00520FD6" w:rsidRDefault="570BC49B" w:rsidP="570BC49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j’éteignais</w:t>
            </w:r>
          </w:p>
        </w:tc>
        <w:tc>
          <w:tcPr>
            <w:tcW w:w="1701" w:type="dxa"/>
          </w:tcPr>
          <w:p w14:paraId="2A522C5F" w14:textId="6A829004" w:rsidR="00ED6F7D" w:rsidRPr="00520FD6" w:rsidRDefault="570BC49B" w:rsidP="570BC49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j’éteindrai</w:t>
            </w:r>
          </w:p>
        </w:tc>
        <w:tc>
          <w:tcPr>
            <w:tcW w:w="1985" w:type="dxa"/>
          </w:tcPr>
          <w:p w14:paraId="58C94E11" w14:textId="072B90BC" w:rsidR="00ED6F7D" w:rsidRPr="00520FD6" w:rsidRDefault="570BC49B" w:rsidP="570BC49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j’éteindrais</w:t>
            </w:r>
          </w:p>
        </w:tc>
      </w:tr>
      <w:tr w:rsidR="00ED6F7D" w:rsidRPr="00520FD6" w14:paraId="66E2394B" w14:textId="3DC4B892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069ED10" w14:textId="240E2157" w:rsidR="00ED6F7D" w:rsidRPr="00520FD6" w:rsidRDefault="4B54CE25" w:rsidP="650A956F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éteins</w:t>
            </w:r>
          </w:p>
        </w:tc>
        <w:tc>
          <w:tcPr>
            <w:tcW w:w="1979" w:type="dxa"/>
          </w:tcPr>
          <w:p w14:paraId="6AB83908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870C6EB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98BE522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3EE97D13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78B39EC4" w14:textId="1E70190C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FBCDA53" w14:textId="65F784C3" w:rsidR="00ED6F7D" w:rsidRPr="00520FD6" w:rsidRDefault="4B54CE25" w:rsidP="650A956F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éteint</w:t>
            </w:r>
          </w:p>
        </w:tc>
        <w:tc>
          <w:tcPr>
            <w:tcW w:w="1979" w:type="dxa"/>
          </w:tcPr>
          <w:p w14:paraId="5B106117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E699F60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513EE8E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4D7D9E5A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4F0ECDBF" w14:textId="6730B6FD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DDEB599" w14:textId="7FEC1294" w:rsidR="00ED6F7D" w:rsidRPr="00520FD6" w:rsidRDefault="4B54CE25" w:rsidP="650A956F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éteignons</w:t>
            </w:r>
          </w:p>
        </w:tc>
        <w:tc>
          <w:tcPr>
            <w:tcW w:w="1979" w:type="dxa"/>
          </w:tcPr>
          <w:p w14:paraId="03E973BF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E0A0C9A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2923BD9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52E8EF03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2C68F026" w14:textId="4D261D88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5F7F108" w14:textId="7F01B31B" w:rsidR="00ED6F7D" w:rsidRPr="00520FD6" w:rsidRDefault="4B54CE25" w:rsidP="650A956F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éteignez</w:t>
            </w:r>
          </w:p>
        </w:tc>
        <w:tc>
          <w:tcPr>
            <w:tcW w:w="1979" w:type="dxa"/>
          </w:tcPr>
          <w:p w14:paraId="13E66ED0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A35F02A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24B437D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4A47C345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10434365" w14:textId="3E1B183E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0D19E32" w14:textId="641B1441" w:rsidR="00ED6F7D" w:rsidRPr="00520FD6" w:rsidRDefault="4B54CE25" w:rsidP="650A956F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éteignent</w:t>
            </w:r>
          </w:p>
        </w:tc>
        <w:tc>
          <w:tcPr>
            <w:tcW w:w="1979" w:type="dxa"/>
          </w:tcPr>
          <w:p w14:paraId="14AECD71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10C2366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9B6AE23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  <w:tc>
          <w:tcPr>
            <w:tcW w:w="1985" w:type="dxa"/>
          </w:tcPr>
          <w:p w14:paraId="307DC4C3" w14:textId="77777777" w:rsidR="00ED6F7D" w:rsidRPr="00520FD6" w:rsidRDefault="00ED6F7D" w:rsidP="000224A5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HAnsi"/>
                <w:sz w:val="21"/>
                <w:szCs w:val="21"/>
              </w:rPr>
            </w:pPr>
          </w:p>
        </w:tc>
      </w:tr>
      <w:tr w:rsidR="00ED6F7D" w:rsidRPr="00520FD6" w14:paraId="285DE547" w14:textId="63F23631" w:rsidTr="00CC42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1B7BD27" w14:textId="2D2988DF" w:rsidR="00ED6F7D" w:rsidRPr="00520FD6" w:rsidRDefault="00520FD6" w:rsidP="4B54CE25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Cs w:val="0"/>
                <w:color w:val="231F20"/>
                <w:sz w:val="21"/>
                <w:szCs w:val="21"/>
              </w:rPr>
              <w:t>Ebenso:</w:t>
            </w:r>
          </w:p>
          <w:p w14:paraId="697774F1" w14:textId="1EA61580" w:rsidR="00ED6F7D" w:rsidRPr="00520FD6" w:rsidRDefault="0AAA672E" w:rsidP="4B54CE25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craindre</w:t>
            </w:r>
            <w:r w:rsidR="00ED6F7D" w:rsidRPr="00520FD6">
              <w:rPr>
                <w:rFonts w:ascii="Frutiger LT Std 55 Roman" w:hAnsi="Frutiger LT Std 55 Roman"/>
                <w:b w:val="0"/>
                <w:bCs w:val="0"/>
                <w:sz w:val="21"/>
                <w:szCs w:val="21"/>
              </w:rPr>
              <w:br/>
            </w: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joindre</w:t>
            </w:r>
          </w:p>
          <w:p w14:paraId="65A623A3" w14:textId="5E037B95" w:rsidR="0AAA672E" w:rsidRPr="00520FD6" w:rsidRDefault="0AAA672E" w:rsidP="0AAA672E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peindre</w:t>
            </w:r>
          </w:p>
          <w:p w14:paraId="7F7D2286" w14:textId="2C0FF0AA" w:rsidR="00ED6F7D" w:rsidRPr="00520FD6" w:rsidRDefault="4B54CE25" w:rsidP="650A956F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se plaindre</w:t>
            </w:r>
          </w:p>
        </w:tc>
        <w:tc>
          <w:tcPr>
            <w:tcW w:w="1979" w:type="dxa"/>
          </w:tcPr>
          <w:p w14:paraId="7EA26EA7" w14:textId="77777777" w:rsidR="00ED6F7D" w:rsidRPr="00520FD6" w:rsidRDefault="00ED6F7D" w:rsidP="650A956F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87C062A" w14:textId="77777777" w:rsidR="00ED6F7D" w:rsidRPr="00520FD6" w:rsidRDefault="00ED6F7D" w:rsidP="650A956F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90538BA" w14:textId="77777777" w:rsidR="00ED6F7D" w:rsidRPr="00520FD6" w:rsidRDefault="00ED6F7D" w:rsidP="650A956F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985" w:type="dxa"/>
          </w:tcPr>
          <w:p w14:paraId="5E15EF55" w14:textId="02F808B1" w:rsidR="00ED6F7D" w:rsidRPr="00520FD6" w:rsidRDefault="00ED6F7D" w:rsidP="0F0D315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pacing w:val="-2"/>
                <w:sz w:val="21"/>
                <w:szCs w:val="21"/>
              </w:rPr>
            </w:pPr>
          </w:p>
        </w:tc>
      </w:tr>
    </w:tbl>
    <w:p w14:paraId="404436E3" w14:textId="77777777" w:rsidR="008832B5" w:rsidRPr="00520FD6" w:rsidRDefault="008832B5" w:rsidP="3703BBE8">
      <w:pPr>
        <w:rPr>
          <w:rFonts w:ascii="Frutiger LT Std 55 Roman" w:hAnsi="Frutiger LT Std 55 Roman" w:cstheme="minorBidi"/>
          <w:sz w:val="21"/>
          <w:szCs w:val="21"/>
        </w:rPr>
      </w:pPr>
    </w:p>
    <w:p w14:paraId="5A23BDFF" w14:textId="4CF3E30B" w:rsidR="00520FD6" w:rsidRPr="00520FD6" w:rsidRDefault="00520FD6">
      <w:pPr>
        <w:rPr>
          <w:rFonts w:ascii="Frutiger LT Std 55 Roman" w:hAnsi="Frutiger LT Std 55 Roman" w:cstheme="minorBidi"/>
          <w:b/>
          <w:bCs/>
          <w:sz w:val="21"/>
          <w:szCs w:val="21"/>
        </w:rPr>
      </w:pPr>
      <w:r w:rsidRPr="00520FD6">
        <w:rPr>
          <w:rFonts w:ascii="Frutiger LT Std 55 Roman" w:hAnsi="Frutiger LT Std 55 Roman" w:cstheme="minorBidi"/>
          <w:b/>
          <w:bCs/>
          <w:sz w:val="21"/>
          <w:szCs w:val="21"/>
        </w:rPr>
        <w:br w:type="page"/>
      </w:r>
    </w:p>
    <w:p w14:paraId="088EC6EF" w14:textId="54952AF5" w:rsidR="3703BBE8" w:rsidRPr="000927FD" w:rsidRDefault="570BC49B" w:rsidP="000927FD">
      <w:pPr>
        <w:pStyle w:val="Textkrper"/>
        <w:spacing w:line="259" w:lineRule="auto"/>
        <w:ind w:left="426"/>
        <w:rPr>
          <w:rFonts w:ascii="Frutiger LT Std 55 Roman" w:hAnsi="Frutiger LT Std 55 Roman" w:cstheme="minorBidi"/>
          <w:sz w:val="28"/>
          <w:szCs w:val="28"/>
        </w:rPr>
      </w:pPr>
      <w:r w:rsidRPr="000927FD">
        <w:rPr>
          <w:rFonts w:ascii="Frutiger LT Std 55 Roman" w:hAnsi="Frutiger LT Std 55 Roman" w:cstheme="minorBidi"/>
          <w:sz w:val="28"/>
          <w:szCs w:val="28"/>
        </w:rPr>
        <w:lastRenderedPageBreak/>
        <w:t>Verbes irréguliers</w:t>
      </w:r>
    </w:p>
    <w:p w14:paraId="1E2749F1" w14:textId="71E94764" w:rsidR="570BC49B" w:rsidRPr="00520FD6" w:rsidRDefault="570BC49B" w:rsidP="570BC49B">
      <w:pPr>
        <w:rPr>
          <w:rFonts w:ascii="Frutiger LT Std 55 Roman" w:hAnsi="Frutiger LT Std 55 Roman" w:cstheme="minorBidi"/>
          <w:sz w:val="21"/>
          <w:szCs w:val="21"/>
        </w:rPr>
      </w:pPr>
    </w:p>
    <w:tbl>
      <w:tblPr>
        <w:tblStyle w:val="Gitternetztabelle1hellAkzent6"/>
        <w:tblW w:w="0" w:type="auto"/>
        <w:tblLook w:val="04A0" w:firstRow="1" w:lastRow="0" w:firstColumn="1" w:lastColumn="0" w:noHBand="0" w:noVBand="1"/>
      </w:tblPr>
      <w:tblGrid>
        <w:gridCol w:w="1980"/>
        <w:gridCol w:w="1980"/>
        <w:gridCol w:w="1701"/>
        <w:gridCol w:w="1701"/>
        <w:gridCol w:w="1984"/>
      </w:tblGrid>
      <w:tr w:rsidR="11356033" w:rsidRPr="00520FD6" w14:paraId="3BE316E5" w14:textId="77777777" w:rsidTr="004137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E8D1"/>
          </w:tcPr>
          <w:p w14:paraId="7CDE8D47" w14:textId="77777777" w:rsidR="11356033" w:rsidRPr="00520FD6" w:rsidRDefault="11356033" w:rsidP="11356033">
            <w:pPr>
              <w:pStyle w:val="TableParagraph"/>
              <w:spacing w:before="121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présent</w:t>
            </w:r>
          </w:p>
        </w:tc>
        <w:tc>
          <w:tcPr>
            <w:tcW w:w="1980" w:type="dxa"/>
            <w:shd w:val="clear" w:color="auto" w:fill="FFE8D1"/>
          </w:tcPr>
          <w:p w14:paraId="34919BF5" w14:textId="77777777" w:rsidR="11356033" w:rsidRPr="00520FD6" w:rsidRDefault="11356033" w:rsidP="11356033">
            <w:pPr>
              <w:pStyle w:val="TableParagraph"/>
              <w:spacing w:before="1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passé composé</w:t>
            </w:r>
          </w:p>
        </w:tc>
        <w:tc>
          <w:tcPr>
            <w:tcW w:w="1701" w:type="dxa"/>
            <w:shd w:val="clear" w:color="auto" w:fill="FFE8D1"/>
          </w:tcPr>
          <w:p w14:paraId="0873EAD2" w14:textId="77777777" w:rsidR="11356033" w:rsidRPr="00520FD6" w:rsidRDefault="11356033" w:rsidP="11356033">
            <w:pPr>
              <w:pStyle w:val="TableParagraph"/>
              <w:spacing w:before="1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imparfait</w:t>
            </w:r>
          </w:p>
        </w:tc>
        <w:tc>
          <w:tcPr>
            <w:tcW w:w="1701" w:type="dxa"/>
            <w:shd w:val="clear" w:color="auto" w:fill="FFE8D1"/>
          </w:tcPr>
          <w:p w14:paraId="7FE13F63" w14:textId="77777777" w:rsidR="11356033" w:rsidRPr="00520FD6" w:rsidRDefault="11356033" w:rsidP="11356033">
            <w:pPr>
              <w:pStyle w:val="TableParagraph"/>
              <w:spacing w:before="1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futur simple</w:t>
            </w:r>
          </w:p>
        </w:tc>
        <w:tc>
          <w:tcPr>
            <w:tcW w:w="1984" w:type="dxa"/>
            <w:shd w:val="clear" w:color="auto" w:fill="FFE8D1"/>
          </w:tcPr>
          <w:p w14:paraId="180A8CA1" w14:textId="246341A7" w:rsidR="11356033" w:rsidRPr="00520FD6" w:rsidRDefault="3517777C" w:rsidP="0A213254">
            <w:pPr>
              <w:pStyle w:val="TableParagraph"/>
              <w:spacing w:before="1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conditionnel</w:t>
            </w:r>
          </w:p>
        </w:tc>
      </w:tr>
      <w:tr w:rsidR="000927FD" w:rsidRPr="00520FD6" w14:paraId="72388E91" w14:textId="77777777" w:rsidTr="00617A23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0499CFFE" w14:textId="5C296BBF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aller</w:t>
            </w:r>
          </w:p>
        </w:tc>
      </w:tr>
      <w:tr w:rsidR="11356033" w:rsidRPr="00520FD6" w14:paraId="5D48EA3E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C78EC8E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je vais</w:t>
            </w:r>
          </w:p>
        </w:tc>
        <w:tc>
          <w:tcPr>
            <w:tcW w:w="1980" w:type="dxa"/>
          </w:tcPr>
          <w:p w14:paraId="5CC0F333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suis allé/e</w:t>
            </w:r>
          </w:p>
        </w:tc>
        <w:tc>
          <w:tcPr>
            <w:tcW w:w="1701" w:type="dxa"/>
          </w:tcPr>
          <w:p w14:paraId="0283F1F9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j’allais</w:t>
            </w:r>
          </w:p>
        </w:tc>
        <w:tc>
          <w:tcPr>
            <w:tcW w:w="1701" w:type="dxa"/>
          </w:tcPr>
          <w:p w14:paraId="5526E99E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j’irai</w:t>
            </w:r>
          </w:p>
        </w:tc>
        <w:tc>
          <w:tcPr>
            <w:tcW w:w="1984" w:type="dxa"/>
          </w:tcPr>
          <w:p w14:paraId="500E1380" w14:textId="73217B03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j'irais</w:t>
            </w:r>
          </w:p>
        </w:tc>
      </w:tr>
      <w:tr w:rsidR="11356033" w:rsidRPr="00520FD6" w14:paraId="19465157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E4D99F7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vas</w:t>
            </w:r>
          </w:p>
        </w:tc>
        <w:tc>
          <w:tcPr>
            <w:tcW w:w="1980" w:type="dxa"/>
          </w:tcPr>
          <w:p w14:paraId="06884FA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CB75C9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0D9F2B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75278A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6B92C3FF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C573765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va</w:t>
            </w:r>
          </w:p>
        </w:tc>
        <w:tc>
          <w:tcPr>
            <w:tcW w:w="1980" w:type="dxa"/>
          </w:tcPr>
          <w:p w14:paraId="308E211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73FEE8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2BB4BE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3473D49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069F2463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DAE013A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allons</w:t>
            </w:r>
          </w:p>
        </w:tc>
        <w:tc>
          <w:tcPr>
            <w:tcW w:w="1980" w:type="dxa"/>
          </w:tcPr>
          <w:p w14:paraId="0C67FDC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784BCE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261747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4443D8B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07F25599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5B1E640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allez</w:t>
            </w:r>
          </w:p>
        </w:tc>
        <w:tc>
          <w:tcPr>
            <w:tcW w:w="1980" w:type="dxa"/>
          </w:tcPr>
          <w:p w14:paraId="505DD2B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5ACA08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0213B0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F9E52B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7EA205D6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D051D1E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vont</w:t>
            </w:r>
          </w:p>
        </w:tc>
        <w:tc>
          <w:tcPr>
            <w:tcW w:w="1980" w:type="dxa"/>
          </w:tcPr>
          <w:p w14:paraId="7BCA293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2F4852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135A52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FDD1E1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000927FD" w:rsidRPr="000927FD" w14:paraId="15AB0D3F" w14:textId="77777777" w:rsidTr="006E3E3E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58A3AB7F" w14:textId="17B0AEE2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avoir</w:t>
            </w:r>
          </w:p>
        </w:tc>
      </w:tr>
      <w:tr w:rsidR="11356033" w:rsidRPr="00520FD6" w14:paraId="6FF98753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BB4800D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j’ai</w:t>
            </w:r>
          </w:p>
        </w:tc>
        <w:tc>
          <w:tcPr>
            <w:tcW w:w="1980" w:type="dxa"/>
          </w:tcPr>
          <w:p w14:paraId="3F710F38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j’ai eu</w:t>
            </w:r>
          </w:p>
        </w:tc>
        <w:tc>
          <w:tcPr>
            <w:tcW w:w="1701" w:type="dxa"/>
          </w:tcPr>
          <w:p w14:paraId="6A60B5C9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j’avais</w:t>
            </w:r>
          </w:p>
        </w:tc>
        <w:tc>
          <w:tcPr>
            <w:tcW w:w="1701" w:type="dxa"/>
          </w:tcPr>
          <w:p w14:paraId="5972EE2E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j’aurai</w:t>
            </w:r>
          </w:p>
        </w:tc>
        <w:tc>
          <w:tcPr>
            <w:tcW w:w="1984" w:type="dxa"/>
          </w:tcPr>
          <w:p w14:paraId="03DF273F" w14:textId="681DBBCA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j'aurais</w:t>
            </w:r>
          </w:p>
        </w:tc>
      </w:tr>
      <w:tr w:rsidR="11356033" w:rsidRPr="00520FD6" w14:paraId="581B3353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3E9055B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as</w:t>
            </w:r>
          </w:p>
        </w:tc>
        <w:tc>
          <w:tcPr>
            <w:tcW w:w="1980" w:type="dxa"/>
          </w:tcPr>
          <w:p w14:paraId="53938E0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E6F8B0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AA17BA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486125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576E2D38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3B812D6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a</w:t>
            </w:r>
          </w:p>
        </w:tc>
        <w:tc>
          <w:tcPr>
            <w:tcW w:w="1980" w:type="dxa"/>
          </w:tcPr>
          <w:p w14:paraId="25AA163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5A7553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7E2661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B29C3A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3FB1502F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D5A81F8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avons</w:t>
            </w:r>
          </w:p>
        </w:tc>
        <w:tc>
          <w:tcPr>
            <w:tcW w:w="1980" w:type="dxa"/>
          </w:tcPr>
          <w:p w14:paraId="49AF187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C0759D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5DB632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2ADB1F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731A729C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0AB5D7E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avez</w:t>
            </w:r>
          </w:p>
        </w:tc>
        <w:tc>
          <w:tcPr>
            <w:tcW w:w="1980" w:type="dxa"/>
          </w:tcPr>
          <w:p w14:paraId="651A67E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793AA0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94BA04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3A634B2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3069E6C7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A644C9F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ont</w:t>
            </w:r>
          </w:p>
        </w:tc>
        <w:tc>
          <w:tcPr>
            <w:tcW w:w="1980" w:type="dxa"/>
          </w:tcPr>
          <w:p w14:paraId="7957586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B3349E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595A1D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6E9E3E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000927FD" w:rsidRPr="000927FD" w14:paraId="72CFFF82" w14:textId="77777777" w:rsidTr="00AF3F6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1D2E0789" w14:textId="20AB010F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boire</w:t>
            </w:r>
          </w:p>
        </w:tc>
      </w:tr>
      <w:tr w:rsidR="11356033" w:rsidRPr="00520FD6" w14:paraId="7C4D7F58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DB63535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je bois</w:t>
            </w:r>
          </w:p>
        </w:tc>
        <w:tc>
          <w:tcPr>
            <w:tcW w:w="1980" w:type="dxa"/>
          </w:tcPr>
          <w:p w14:paraId="3D804E01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j’ai bu</w:t>
            </w:r>
          </w:p>
        </w:tc>
        <w:tc>
          <w:tcPr>
            <w:tcW w:w="1701" w:type="dxa"/>
          </w:tcPr>
          <w:p w14:paraId="7EA00776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buvais</w:t>
            </w:r>
          </w:p>
        </w:tc>
        <w:tc>
          <w:tcPr>
            <w:tcW w:w="1701" w:type="dxa"/>
          </w:tcPr>
          <w:p w14:paraId="4A9D676D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boirai</w:t>
            </w:r>
          </w:p>
        </w:tc>
        <w:tc>
          <w:tcPr>
            <w:tcW w:w="1984" w:type="dxa"/>
          </w:tcPr>
          <w:p w14:paraId="4D915C04" w14:textId="5C9122C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boirais</w:t>
            </w:r>
          </w:p>
        </w:tc>
      </w:tr>
      <w:tr w:rsidR="11356033" w:rsidRPr="00520FD6" w14:paraId="47B47FF1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A1C8759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bois</w:t>
            </w:r>
          </w:p>
        </w:tc>
        <w:tc>
          <w:tcPr>
            <w:tcW w:w="1980" w:type="dxa"/>
          </w:tcPr>
          <w:p w14:paraId="2501542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D12F9C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9369BE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4954EE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55E845FF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56AF180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boit</w:t>
            </w:r>
          </w:p>
        </w:tc>
        <w:tc>
          <w:tcPr>
            <w:tcW w:w="1980" w:type="dxa"/>
          </w:tcPr>
          <w:p w14:paraId="27B5232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D23609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FCA7A8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E9B5D5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711BA21D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E54F8EB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buvons</w:t>
            </w:r>
          </w:p>
        </w:tc>
        <w:tc>
          <w:tcPr>
            <w:tcW w:w="1980" w:type="dxa"/>
          </w:tcPr>
          <w:p w14:paraId="0DB69C5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6BF489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CC3CB1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CCFE78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7A80355E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8CA0E3B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buvez</w:t>
            </w:r>
          </w:p>
        </w:tc>
        <w:tc>
          <w:tcPr>
            <w:tcW w:w="1980" w:type="dxa"/>
          </w:tcPr>
          <w:p w14:paraId="3B7CDE6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1F35F7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1D6CAA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D5D534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3AE30FE0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7583B52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boivent</w:t>
            </w:r>
          </w:p>
        </w:tc>
        <w:tc>
          <w:tcPr>
            <w:tcW w:w="1980" w:type="dxa"/>
          </w:tcPr>
          <w:p w14:paraId="5E5F4F8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D51320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564B66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75CE38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000927FD" w:rsidRPr="000927FD" w14:paraId="19DEE5DB" w14:textId="77777777" w:rsidTr="00655D6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47DA3B17" w14:textId="02CCBEB3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connaitre</w:t>
            </w:r>
          </w:p>
        </w:tc>
      </w:tr>
      <w:tr w:rsidR="11356033" w:rsidRPr="00520FD6" w14:paraId="4DEA6590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E422DF0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je connais</w:t>
            </w:r>
          </w:p>
        </w:tc>
        <w:tc>
          <w:tcPr>
            <w:tcW w:w="1980" w:type="dxa"/>
          </w:tcPr>
          <w:p w14:paraId="1C0B681B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j’ai connu</w:t>
            </w:r>
          </w:p>
        </w:tc>
        <w:tc>
          <w:tcPr>
            <w:tcW w:w="1701" w:type="dxa"/>
          </w:tcPr>
          <w:p w14:paraId="4E96DD1E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connaissais</w:t>
            </w:r>
          </w:p>
        </w:tc>
        <w:tc>
          <w:tcPr>
            <w:tcW w:w="1701" w:type="dxa"/>
          </w:tcPr>
          <w:p w14:paraId="234E3482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connaitrai</w:t>
            </w:r>
          </w:p>
        </w:tc>
        <w:tc>
          <w:tcPr>
            <w:tcW w:w="1984" w:type="dxa"/>
          </w:tcPr>
          <w:p w14:paraId="110E7334" w14:textId="5A7375FE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connaitrais</w:t>
            </w:r>
          </w:p>
        </w:tc>
      </w:tr>
      <w:tr w:rsidR="11356033" w:rsidRPr="00520FD6" w14:paraId="2E8C9E38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E469644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connais</w:t>
            </w:r>
          </w:p>
        </w:tc>
        <w:tc>
          <w:tcPr>
            <w:tcW w:w="1980" w:type="dxa"/>
          </w:tcPr>
          <w:p w14:paraId="73C6C9C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FC2D84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126934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E03420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5472CBC7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0EC4542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connait</w:t>
            </w:r>
          </w:p>
        </w:tc>
        <w:tc>
          <w:tcPr>
            <w:tcW w:w="1980" w:type="dxa"/>
          </w:tcPr>
          <w:p w14:paraId="7E91C23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35EF42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BD3AAA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C3758A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203C25F0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1A4E9B1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connaissons</w:t>
            </w:r>
          </w:p>
        </w:tc>
        <w:tc>
          <w:tcPr>
            <w:tcW w:w="1980" w:type="dxa"/>
          </w:tcPr>
          <w:p w14:paraId="183A0E0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122C0F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C58634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39D30D8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2FCCABCE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6F35DA6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connaissez</w:t>
            </w:r>
          </w:p>
        </w:tc>
        <w:tc>
          <w:tcPr>
            <w:tcW w:w="1980" w:type="dxa"/>
          </w:tcPr>
          <w:p w14:paraId="400F0A8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0768C2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E6AF21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EE858D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7001950F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14A89C2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connaissent</w:t>
            </w:r>
          </w:p>
        </w:tc>
        <w:tc>
          <w:tcPr>
            <w:tcW w:w="1980" w:type="dxa"/>
          </w:tcPr>
          <w:p w14:paraId="0C50A6F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DFA5FB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342D8C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31B4F9F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000927FD" w:rsidRPr="000927FD" w14:paraId="0B0BA60A" w14:textId="77777777" w:rsidTr="007F4A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0BACCC0A" w14:textId="7F8C87A0" w:rsidR="000927FD" w:rsidRPr="000927FD" w:rsidRDefault="000927FD" w:rsidP="6DFBB3DB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convaincre</w:t>
            </w:r>
          </w:p>
        </w:tc>
      </w:tr>
      <w:tr w:rsidR="6DFBB3DB" w:rsidRPr="00520FD6" w14:paraId="544428D9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AE6E700" w14:textId="77A5117A" w:rsidR="6DFBB3DB" w:rsidRPr="00520FD6" w:rsidRDefault="6DFBB3DB" w:rsidP="6DFBB3DB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je convaincs</w:t>
            </w:r>
          </w:p>
        </w:tc>
        <w:tc>
          <w:tcPr>
            <w:tcW w:w="1980" w:type="dxa"/>
          </w:tcPr>
          <w:p w14:paraId="764A8E0A" w14:textId="084DF900" w:rsidR="6DFBB3DB" w:rsidRPr="00520FD6" w:rsidRDefault="6DFBB3DB" w:rsidP="6DFBB3D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j’ai convaincu</w:t>
            </w:r>
          </w:p>
        </w:tc>
        <w:tc>
          <w:tcPr>
            <w:tcW w:w="1701" w:type="dxa"/>
          </w:tcPr>
          <w:p w14:paraId="131A370C" w14:textId="3607006D" w:rsidR="6DFBB3DB" w:rsidRPr="00520FD6" w:rsidRDefault="6DFBB3DB" w:rsidP="6DFBB3D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je convainquais</w:t>
            </w:r>
          </w:p>
        </w:tc>
        <w:tc>
          <w:tcPr>
            <w:tcW w:w="1701" w:type="dxa"/>
          </w:tcPr>
          <w:p w14:paraId="5430F9AF" w14:textId="5A44CA81" w:rsidR="6DFBB3DB" w:rsidRPr="00520FD6" w:rsidRDefault="6DFBB3DB" w:rsidP="6DFBB3D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je convaincrai</w:t>
            </w:r>
          </w:p>
        </w:tc>
        <w:tc>
          <w:tcPr>
            <w:tcW w:w="1984" w:type="dxa"/>
          </w:tcPr>
          <w:p w14:paraId="1E1CE729" w14:textId="0C1D2497" w:rsidR="6DFBB3DB" w:rsidRPr="00520FD6" w:rsidRDefault="6DFBB3DB" w:rsidP="6DFBB3D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je convaincrais</w:t>
            </w:r>
          </w:p>
        </w:tc>
      </w:tr>
      <w:tr w:rsidR="6DFBB3DB" w:rsidRPr="00520FD6" w14:paraId="0DCE8B5B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7CE4EC8" w14:textId="196185D9" w:rsidR="6DFBB3DB" w:rsidRPr="00520FD6" w:rsidRDefault="6DFBB3DB" w:rsidP="6DFBB3DB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convaincs</w:t>
            </w:r>
          </w:p>
        </w:tc>
        <w:tc>
          <w:tcPr>
            <w:tcW w:w="1980" w:type="dxa"/>
          </w:tcPr>
          <w:p w14:paraId="6499C173" w14:textId="51B1EFBE" w:rsidR="6DFBB3DB" w:rsidRPr="00520FD6" w:rsidRDefault="6DFBB3DB" w:rsidP="6DFBB3D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B7311A1" w14:textId="024ECC47" w:rsidR="6DFBB3DB" w:rsidRPr="00520FD6" w:rsidRDefault="6DFBB3DB" w:rsidP="6DFBB3D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B8DBD33" w14:textId="7595B120" w:rsidR="6DFBB3DB" w:rsidRPr="00520FD6" w:rsidRDefault="6DFBB3DB" w:rsidP="6DFBB3D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4D0C162A" w14:textId="033A7344" w:rsidR="6DFBB3DB" w:rsidRPr="00520FD6" w:rsidRDefault="6DFBB3DB" w:rsidP="6DFBB3D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6DFBB3DB" w:rsidRPr="00520FD6" w14:paraId="7B73DF2F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C9302E0" w14:textId="18726BE7" w:rsidR="6DFBB3DB" w:rsidRPr="00520FD6" w:rsidRDefault="6DFBB3DB" w:rsidP="6DFBB3DB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convainc</w:t>
            </w:r>
          </w:p>
        </w:tc>
        <w:tc>
          <w:tcPr>
            <w:tcW w:w="1980" w:type="dxa"/>
          </w:tcPr>
          <w:p w14:paraId="340E8A26" w14:textId="5E0FEE97" w:rsidR="6DFBB3DB" w:rsidRPr="00520FD6" w:rsidRDefault="6DFBB3DB" w:rsidP="6DFBB3D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184B31A" w14:textId="3B49DCF6" w:rsidR="6DFBB3DB" w:rsidRPr="00520FD6" w:rsidRDefault="6DFBB3DB" w:rsidP="6DFBB3D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C67D116" w14:textId="6DD329DC" w:rsidR="6DFBB3DB" w:rsidRPr="00520FD6" w:rsidRDefault="6DFBB3DB" w:rsidP="6DFBB3D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70FC8C44" w14:textId="4E66FA3F" w:rsidR="6DFBB3DB" w:rsidRPr="00520FD6" w:rsidRDefault="6DFBB3DB" w:rsidP="6DFBB3D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6DFBB3DB" w:rsidRPr="00520FD6" w14:paraId="53C447E1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43C429A" w14:textId="592E4F81" w:rsidR="6DFBB3DB" w:rsidRPr="00520FD6" w:rsidRDefault="6DFBB3DB" w:rsidP="6DFBB3DB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convainquons</w:t>
            </w:r>
          </w:p>
        </w:tc>
        <w:tc>
          <w:tcPr>
            <w:tcW w:w="1980" w:type="dxa"/>
          </w:tcPr>
          <w:p w14:paraId="4A56C1B5" w14:textId="6AFAD6BA" w:rsidR="6DFBB3DB" w:rsidRPr="00520FD6" w:rsidRDefault="6DFBB3DB" w:rsidP="6DFBB3D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842F786" w14:textId="5D86D6E1" w:rsidR="6DFBB3DB" w:rsidRPr="00520FD6" w:rsidRDefault="6DFBB3DB" w:rsidP="6DFBB3D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16BA264" w14:textId="6435B0D7" w:rsidR="6DFBB3DB" w:rsidRPr="00520FD6" w:rsidRDefault="6DFBB3DB" w:rsidP="6DFBB3D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C00B672" w14:textId="4B9ACF13" w:rsidR="6DFBB3DB" w:rsidRPr="00520FD6" w:rsidRDefault="6DFBB3DB" w:rsidP="6DFBB3D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6DFBB3DB" w:rsidRPr="00520FD6" w14:paraId="5AD17B9B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9843331" w14:textId="432D7AAF" w:rsidR="6DFBB3DB" w:rsidRPr="00520FD6" w:rsidRDefault="6DFBB3DB" w:rsidP="6DFBB3DB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convainquez</w:t>
            </w:r>
          </w:p>
        </w:tc>
        <w:tc>
          <w:tcPr>
            <w:tcW w:w="1980" w:type="dxa"/>
          </w:tcPr>
          <w:p w14:paraId="26A474AC" w14:textId="51A1A89E" w:rsidR="6DFBB3DB" w:rsidRPr="00520FD6" w:rsidRDefault="6DFBB3DB" w:rsidP="6DFBB3D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C65D1FA" w14:textId="7F4B8758" w:rsidR="6DFBB3DB" w:rsidRPr="00520FD6" w:rsidRDefault="6DFBB3DB" w:rsidP="6DFBB3D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CBDE054" w14:textId="309B4334" w:rsidR="6DFBB3DB" w:rsidRPr="00520FD6" w:rsidRDefault="6DFBB3DB" w:rsidP="6DFBB3D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65F898F" w14:textId="396D6EDE" w:rsidR="6DFBB3DB" w:rsidRPr="00520FD6" w:rsidRDefault="6DFBB3DB" w:rsidP="6DFBB3D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6DFBB3DB" w:rsidRPr="00520FD6" w14:paraId="5C8CD230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E77FB98" w14:textId="7F6C599B" w:rsidR="6DFBB3DB" w:rsidRPr="00520FD6" w:rsidRDefault="6DFBB3DB" w:rsidP="6DFBB3DB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convainquent</w:t>
            </w:r>
          </w:p>
        </w:tc>
        <w:tc>
          <w:tcPr>
            <w:tcW w:w="1980" w:type="dxa"/>
          </w:tcPr>
          <w:p w14:paraId="068538EE" w14:textId="46BE4A0D" w:rsidR="6DFBB3DB" w:rsidRPr="00520FD6" w:rsidRDefault="6DFBB3DB" w:rsidP="6DFBB3D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8AA572B" w14:textId="18A65F73" w:rsidR="6DFBB3DB" w:rsidRPr="00520FD6" w:rsidRDefault="6DFBB3DB" w:rsidP="6DFBB3D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4A4EB55" w14:textId="22E9FF55" w:rsidR="6DFBB3DB" w:rsidRPr="00520FD6" w:rsidRDefault="6DFBB3DB" w:rsidP="6DFBB3D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D752CBB" w14:textId="1525D4C3" w:rsidR="6DFBB3DB" w:rsidRPr="00520FD6" w:rsidRDefault="6DFBB3DB" w:rsidP="6DFBB3DB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000927FD" w:rsidRPr="000927FD" w14:paraId="090534E6" w14:textId="77777777" w:rsidTr="00D042D5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5A045E35" w14:textId="1D36DBA5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croire</w:t>
            </w:r>
          </w:p>
        </w:tc>
      </w:tr>
      <w:tr w:rsidR="11356033" w:rsidRPr="00520FD6" w14:paraId="0FDB49EA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2A3DE49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je crois</w:t>
            </w:r>
          </w:p>
        </w:tc>
        <w:tc>
          <w:tcPr>
            <w:tcW w:w="1980" w:type="dxa"/>
          </w:tcPr>
          <w:p w14:paraId="50F197EB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j’ai cru</w:t>
            </w:r>
          </w:p>
        </w:tc>
        <w:tc>
          <w:tcPr>
            <w:tcW w:w="1701" w:type="dxa"/>
          </w:tcPr>
          <w:p w14:paraId="1E1F452A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croyais</w:t>
            </w:r>
          </w:p>
        </w:tc>
        <w:tc>
          <w:tcPr>
            <w:tcW w:w="1701" w:type="dxa"/>
          </w:tcPr>
          <w:p w14:paraId="660F3362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croirai</w:t>
            </w:r>
          </w:p>
        </w:tc>
        <w:tc>
          <w:tcPr>
            <w:tcW w:w="1984" w:type="dxa"/>
          </w:tcPr>
          <w:p w14:paraId="629ACC81" w14:textId="30C5EC4A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croirais</w:t>
            </w:r>
          </w:p>
        </w:tc>
      </w:tr>
      <w:tr w:rsidR="11356033" w:rsidRPr="00520FD6" w14:paraId="0A103D3E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114215B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crois</w:t>
            </w:r>
          </w:p>
        </w:tc>
        <w:tc>
          <w:tcPr>
            <w:tcW w:w="1980" w:type="dxa"/>
          </w:tcPr>
          <w:p w14:paraId="4D19212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37DEFA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DE609B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6EC3C8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694D78AB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0F2A4C8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croit</w:t>
            </w:r>
          </w:p>
        </w:tc>
        <w:tc>
          <w:tcPr>
            <w:tcW w:w="1980" w:type="dxa"/>
          </w:tcPr>
          <w:p w14:paraId="7318395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CDE980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FEAC67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7A25B4F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45CE2FF8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93FFC4A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croyons</w:t>
            </w:r>
          </w:p>
        </w:tc>
        <w:tc>
          <w:tcPr>
            <w:tcW w:w="1980" w:type="dxa"/>
          </w:tcPr>
          <w:p w14:paraId="23F9A98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113CF4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5E6736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23036C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70017FDD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DCE967D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croyez</w:t>
            </w:r>
          </w:p>
        </w:tc>
        <w:tc>
          <w:tcPr>
            <w:tcW w:w="1980" w:type="dxa"/>
          </w:tcPr>
          <w:p w14:paraId="60FA520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1A96A8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FAEFC0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3000E5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74358C6B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35EC107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croient</w:t>
            </w:r>
          </w:p>
        </w:tc>
        <w:tc>
          <w:tcPr>
            <w:tcW w:w="1980" w:type="dxa"/>
          </w:tcPr>
          <w:p w14:paraId="23B5918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D0E49D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9B4DA3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1E70BB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</w:tbl>
    <w:p w14:paraId="5C3E4216" w14:textId="77777777" w:rsidR="0041379A" w:rsidRDefault="0041379A">
      <w:r>
        <w:rPr>
          <w:b/>
          <w:bCs/>
        </w:rPr>
        <w:br w:type="page"/>
      </w:r>
    </w:p>
    <w:tbl>
      <w:tblPr>
        <w:tblStyle w:val="Gitternetztabelle1hellAkzent6"/>
        <w:tblW w:w="0" w:type="auto"/>
        <w:tblLook w:val="04A0" w:firstRow="1" w:lastRow="0" w:firstColumn="1" w:lastColumn="0" w:noHBand="0" w:noVBand="1"/>
      </w:tblPr>
      <w:tblGrid>
        <w:gridCol w:w="1980"/>
        <w:gridCol w:w="1980"/>
        <w:gridCol w:w="1701"/>
        <w:gridCol w:w="1701"/>
        <w:gridCol w:w="1984"/>
      </w:tblGrid>
      <w:tr w:rsidR="0041379A" w:rsidRPr="00520FD6" w14:paraId="498289DD" w14:textId="77777777" w:rsidTr="00E348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E8D1"/>
          </w:tcPr>
          <w:p w14:paraId="68910544" w14:textId="77777777" w:rsidR="0041379A" w:rsidRPr="00520FD6" w:rsidRDefault="0041379A" w:rsidP="00E3484E">
            <w:pPr>
              <w:pStyle w:val="TableParagraph"/>
              <w:spacing w:before="121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lastRenderedPageBreak/>
              <w:t>présent</w:t>
            </w:r>
          </w:p>
        </w:tc>
        <w:tc>
          <w:tcPr>
            <w:tcW w:w="1980" w:type="dxa"/>
            <w:shd w:val="clear" w:color="auto" w:fill="FFE8D1"/>
          </w:tcPr>
          <w:p w14:paraId="1E83F6E5" w14:textId="77777777" w:rsidR="0041379A" w:rsidRPr="00520FD6" w:rsidRDefault="0041379A" w:rsidP="00E3484E">
            <w:pPr>
              <w:pStyle w:val="TableParagraph"/>
              <w:spacing w:before="1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passé composé</w:t>
            </w:r>
          </w:p>
        </w:tc>
        <w:tc>
          <w:tcPr>
            <w:tcW w:w="1701" w:type="dxa"/>
            <w:shd w:val="clear" w:color="auto" w:fill="FFE8D1"/>
          </w:tcPr>
          <w:p w14:paraId="47A365F7" w14:textId="77777777" w:rsidR="0041379A" w:rsidRPr="00520FD6" w:rsidRDefault="0041379A" w:rsidP="00E3484E">
            <w:pPr>
              <w:pStyle w:val="TableParagraph"/>
              <w:spacing w:before="1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imparfait</w:t>
            </w:r>
          </w:p>
        </w:tc>
        <w:tc>
          <w:tcPr>
            <w:tcW w:w="1701" w:type="dxa"/>
            <w:shd w:val="clear" w:color="auto" w:fill="FFE8D1"/>
          </w:tcPr>
          <w:p w14:paraId="628B861A" w14:textId="77777777" w:rsidR="0041379A" w:rsidRPr="00520FD6" w:rsidRDefault="0041379A" w:rsidP="00E3484E">
            <w:pPr>
              <w:pStyle w:val="TableParagraph"/>
              <w:spacing w:before="1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futur simple</w:t>
            </w:r>
          </w:p>
        </w:tc>
        <w:tc>
          <w:tcPr>
            <w:tcW w:w="1984" w:type="dxa"/>
            <w:shd w:val="clear" w:color="auto" w:fill="FFE8D1"/>
          </w:tcPr>
          <w:p w14:paraId="1DA47754" w14:textId="77777777" w:rsidR="0041379A" w:rsidRPr="00520FD6" w:rsidRDefault="0041379A" w:rsidP="00E3484E">
            <w:pPr>
              <w:pStyle w:val="TableParagraph"/>
              <w:spacing w:before="1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conditionnel</w:t>
            </w:r>
          </w:p>
        </w:tc>
      </w:tr>
      <w:tr w:rsidR="000927FD" w:rsidRPr="000927FD" w14:paraId="0262F50A" w14:textId="77777777" w:rsidTr="002522E7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2C85A2C3" w14:textId="6C14278D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devoir</w:t>
            </w:r>
          </w:p>
        </w:tc>
      </w:tr>
      <w:tr w:rsidR="11356033" w:rsidRPr="00520FD6" w14:paraId="56F44847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4460DB3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je dois</w:t>
            </w:r>
          </w:p>
        </w:tc>
        <w:tc>
          <w:tcPr>
            <w:tcW w:w="1980" w:type="dxa"/>
          </w:tcPr>
          <w:p w14:paraId="1AF1364B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j’ai dû</w:t>
            </w:r>
          </w:p>
        </w:tc>
        <w:tc>
          <w:tcPr>
            <w:tcW w:w="1701" w:type="dxa"/>
          </w:tcPr>
          <w:p w14:paraId="7B6C592C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devais</w:t>
            </w:r>
          </w:p>
        </w:tc>
        <w:tc>
          <w:tcPr>
            <w:tcW w:w="1701" w:type="dxa"/>
          </w:tcPr>
          <w:p w14:paraId="376DD11E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devrai</w:t>
            </w:r>
          </w:p>
        </w:tc>
        <w:tc>
          <w:tcPr>
            <w:tcW w:w="1984" w:type="dxa"/>
          </w:tcPr>
          <w:p w14:paraId="4013C125" w14:textId="7F2CADEB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devrais</w:t>
            </w:r>
          </w:p>
        </w:tc>
      </w:tr>
      <w:tr w:rsidR="11356033" w:rsidRPr="00520FD6" w14:paraId="06C3D3A8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4CFD4A7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dois</w:t>
            </w:r>
          </w:p>
        </w:tc>
        <w:tc>
          <w:tcPr>
            <w:tcW w:w="1980" w:type="dxa"/>
          </w:tcPr>
          <w:p w14:paraId="43B65F6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269466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0260CB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06F2AB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52F35525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41FA491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doit</w:t>
            </w:r>
          </w:p>
        </w:tc>
        <w:tc>
          <w:tcPr>
            <w:tcW w:w="1980" w:type="dxa"/>
          </w:tcPr>
          <w:p w14:paraId="44DCC0A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BDC9EB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D66BF3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1CD92F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1D308BAD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DA38084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devons</w:t>
            </w:r>
          </w:p>
        </w:tc>
        <w:tc>
          <w:tcPr>
            <w:tcW w:w="1980" w:type="dxa"/>
          </w:tcPr>
          <w:p w14:paraId="2999843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3F6F08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2DFA9E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AF5470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46D3D315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5DBF479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devez</w:t>
            </w:r>
          </w:p>
        </w:tc>
        <w:tc>
          <w:tcPr>
            <w:tcW w:w="1980" w:type="dxa"/>
          </w:tcPr>
          <w:p w14:paraId="6DDD13A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6721CA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BBA86C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CB6EF7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375AD147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6C1B4F1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doivent</w:t>
            </w:r>
          </w:p>
        </w:tc>
        <w:tc>
          <w:tcPr>
            <w:tcW w:w="1980" w:type="dxa"/>
          </w:tcPr>
          <w:p w14:paraId="60191C8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12F7CF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67645D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09728F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000927FD" w:rsidRPr="000927FD" w14:paraId="7E460C8D" w14:textId="77777777" w:rsidTr="00131F3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4ECBDDAB" w14:textId="2173814F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dire</w:t>
            </w:r>
          </w:p>
        </w:tc>
      </w:tr>
      <w:tr w:rsidR="11356033" w:rsidRPr="00520FD6" w14:paraId="58AA4615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8ADAF29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je dis</w:t>
            </w:r>
          </w:p>
        </w:tc>
        <w:tc>
          <w:tcPr>
            <w:tcW w:w="1980" w:type="dxa"/>
          </w:tcPr>
          <w:p w14:paraId="312115B8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j’ai dit</w:t>
            </w:r>
          </w:p>
        </w:tc>
        <w:tc>
          <w:tcPr>
            <w:tcW w:w="1701" w:type="dxa"/>
          </w:tcPr>
          <w:p w14:paraId="7ED601F1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disais</w:t>
            </w:r>
          </w:p>
        </w:tc>
        <w:tc>
          <w:tcPr>
            <w:tcW w:w="1701" w:type="dxa"/>
          </w:tcPr>
          <w:p w14:paraId="09EC5A6F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dirai</w:t>
            </w:r>
          </w:p>
        </w:tc>
        <w:tc>
          <w:tcPr>
            <w:tcW w:w="1984" w:type="dxa"/>
          </w:tcPr>
          <w:p w14:paraId="353B6695" w14:textId="21374FA1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dirais</w:t>
            </w:r>
          </w:p>
        </w:tc>
      </w:tr>
      <w:tr w:rsidR="11356033" w:rsidRPr="00520FD6" w14:paraId="55EB86A0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B4C0E83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dis</w:t>
            </w:r>
          </w:p>
        </w:tc>
        <w:tc>
          <w:tcPr>
            <w:tcW w:w="1980" w:type="dxa"/>
          </w:tcPr>
          <w:p w14:paraId="32EBD37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23CEE5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1D4AFE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752B58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467310EC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E8014A0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dit</w:t>
            </w:r>
          </w:p>
        </w:tc>
        <w:tc>
          <w:tcPr>
            <w:tcW w:w="1980" w:type="dxa"/>
          </w:tcPr>
          <w:p w14:paraId="0A640BA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B5B588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DF0559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B70366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69B39981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E819756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disons</w:t>
            </w:r>
          </w:p>
        </w:tc>
        <w:tc>
          <w:tcPr>
            <w:tcW w:w="1980" w:type="dxa"/>
          </w:tcPr>
          <w:p w14:paraId="5EB0B0C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BE87CB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7D42BD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79E4985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123E20AC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8A65088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dites</w:t>
            </w:r>
          </w:p>
        </w:tc>
        <w:tc>
          <w:tcPr>
            <w:tcW w:w="1980" w:type="dxa"/>
          </w:tcPr>
          <w:p w14:paraId="684D410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AC11BD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605F1B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7E5E1EA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47C0D927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8E501BB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disent</w:t>
            </w:r>
          </w:p>
        </w:tc>
        <w:tc>
          <w:tcPr>
            <w:tcW w:w="1980" w:type="dxa"/>
          </w:tcPr>
          <w:p w14:paraId="327F5E7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0B6FF8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308E53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CE57E5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000927FD" w:rsidRPr="000927FD" w14:paraId="0192F1B8" w14:textId="77777777" w:rsidTr="001A27C5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72343409" w14:textId="6283B328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écrire</w:t>
            </w:r>
          </w:p>
        </w:tc>
      </w:tr>
      <w:tr w:rsidR="11356033" w:rsidRPr="00520FD6" w14:paraId="101A5D4F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0ADD1C4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j’écris</w:t>
            </w:r>
          </w:p>
        </w:tc>
        <w:tc>
          <w:tcPr>
            <w:tcW w:w="1980" w:type="dxa"/>
          </w:tcPr>
          <w:p w14:paraId="7C6F550F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j’ai écrit</w:t>
            </w:r>
          </w:p>
        </w:tc>
        <w:tc>
          <w:tcPr>
            <w:tcW w:w="1701" w:type="dxa"/>
          </w:tcPr>
          <w:p w14:paraId="1BBB5051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j’écrivais</w:t>
            </w:r>
          </w:p>
        </w:tc>
        <w:tc>
          <w:tcPr>
            <w:tcW w:w="1701" w:type="dxa"/>
          </w:tcPr>
          <w:p w14:paraId="78F037B2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j’écrirai</w:t>
            </w:r>
          </w:p>
        </w:tc>
        <w:tc>
          <w:tcPr>
            <w:tcW w:w="1984" w:type="dxa"/>
          </w:tcPr>
          <w:p w14:paraId="04E04119" w14:textId="38147733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j’écrirais</w:t>
            </w:r>
          </w:p>
        </w:tc>
      </w:tr>
      <w:tr w:rsidR="11356033" w:rsidRPr="00520FD6" w14:paraId="3F9EBA95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C9BC613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écris</w:t>
            </w:r>
          </w:p>
        </w:tc>
        <w:tc>
          <w:tcPr>
            <w:tcW w:w="1980" w:type="dxa"/>
          </w:tcPr>
          <w:p w14:paraId="3EC8C86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0FEDFF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411909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116927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62728449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B0FB73D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écrit</w:t>
            </w:r>
          </w:p>
        </w:tc>
        <w:tc>
          <w:tcPr>
            <w:tcW w:w="1980" w:type="dxa"/>
          </w:tcPr>
          <w:p w14:paraId="104A078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CA0F72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82F0BD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4DDB066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0B0324A8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201D06B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écrivons</w:t>
            </w:r>
          </w:p>
        </w:tc>
        <w:tc>
          <w:tcPr>
            <w:tcW w:w="1980" w:type="dxa"/>
          </w:tcPr>
          <w:p w14:paraId="58EB152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70D7AF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5C8EA1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4AC0206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4204F9C3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298EF12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écrivez</w:t>
            </w:r>
          </w:p>
        </w:tc>
        <w:tc>
          <w:tcPr>
            <w:tcW w:w="1980" w:type="dxa"/>
          </w:tcPr>
          <w:p w14:paraId="43C0A49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92DA88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E8FA62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126DB8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52A21462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1C39D37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écrivent</w:t>
            </w:r>
          </w:p>
        </w:tc>
        <w:tc>
          <w:tcPr>
            <w:tcW w:w="1980" w:type="dxa"/>
          </w:tcPr>
          <w:p w14:paraId="5E60DC9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587619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A172F0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5C70FB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000927FD" w:rsidRPr="000927FD" w14:paraId="3088FCEC" w14:textId="77777777" w:rsidTr="00B85C45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6B57589E" w14:textId="18A26DD0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envoyer</w:t>
            </w:r>
          </w:p>
        </w:tc>
      </w:tr>
      <w:tr w:rsidR="11356033" w:rsidRPr="00520FD6" w14:paraId="0F8B04FC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7150877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j’envoie</w:t>
            </w:r>
          </w:p>
        </w:tc>
        <w:tc>
          <w:tcPr>
            <w:tcW w:w="1980" w:type="dxa"/>
          </w:tcPr>
          <w:p w14:paraId="4CB9309D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j’ai envoyé</w:t>
            </w:r>
          </w:p>
        </w:tc>
        <w:tc>
          <w:tcPr>
            <w:tcW w:w="1701" w:type="dxa"/>
          </w:tcPr>
          <w:p w14:paraId="38A5A9A0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j’envoyais</w:t>
            </w:r>
          </w:p>
        </w:tc>
        <w:tc>
          <w:tcPr>
            <w:tcW w:w="1701" w:type="dxa"/>
          </w:tcPr>
          <w:p w14:paraId="68A16ACC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j’enverrai</w:t>
            </w:r>
          </w:p>
        </w:tc>
        <w:tc>
          <w:tcPr>
            <w:tcW w:w="1984" w:type="dxa"/>
          </w:tcPr>
          <w:p w14:paraId="7B9AAD62" w14:textId="5D84A988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j’enverrais</w:t>
            </w:r>
          </w:p>
        </w:tc>
      </w:tr>
      <w:tr w:rsidR="11356033" w:rsidRPr="00520FD6" w14:paraId="1FE2AF92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D234872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envoies</w:t>
            </w:r>
          </w:p>
        </w:tc>
        <w:tc>
          <w:tcPr>
            <w:tcW w:w="1980" w:type="dxa"/>
          </w:tcPr>
          <w:p w14:paraId="6E50786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B76487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42CE37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1E1132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3564FAEF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D5FD30D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envoie</w:t>
            </w:r>
          </w:p>
        </w:tc>
        <w:tc>
          <w:tcPr>
            <w:tcW w:w="1980" w:type="dxa"/>
          </w:tcPr>
          <w:p w14:paraId="5944423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EBE4CD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A2A41E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1AD35F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58752680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38C4785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envoyons</w:t>
            </w:r>
          </w:p>
        </w:tc>
        <w:tc>
          <w:tcPr>
            <w:tcW w:w="1980" w:type="dxa"/>
          </w:tcPr>
          <w:p w14:paraId="40FEC2B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E12F93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968FEE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5C37C0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7B2F134E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F52349F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envoyez</w:t>
            </w:r>
          </w:p>
        </w:tc>
        <w:tc>
          <w:tcPr>
            <w:tcW w:w="1980" w:type="dxa"/>
          </w:tcPr>
          <w:p w14:paraId="3B21502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FC9CC2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1193C9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7BF7FC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7FFCEA74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C6430DB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envoient</w:t>
            </w:r>
          </w:p>
        </w:tc>
        <w:tc>
          <w:tcPr>
            <w:tcW w:w="1980" w:type="dxa"/>
          </w:tcPr>
          <w:p w14:paraId="10E215F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6C8D2C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B09F4C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FD6CB9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000927FD" w:rsidRPr="000927FD" w14:paraId="47127E55" w14:textId="77777777" w:rsidTr="00FD1686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2C70AEFA" w14:textId="4DBFDF61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être</w:t>
            </w:r>
          </w:p>
        </w:tc>
      </w:tr>
      <w:tr w:rsidR="11356033" w:rsidRPr="00520FD6" w14:paraId="1BC52BC7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C009A2E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je suis</w:t>
            </w:r>
          </w:p>
        </w:tc>
        <w:tc>
          <w:tcPr>
            <w:tcW w:w="1980" w:type="dxa"/>
          </w:tcPr>
          <w:p w14:paraId="0BBA8165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j’ai été</w:t>
            </w:r>
          </w:p>
        </w:tc>
        <w:tc>
          <w:tcPr>
            <w:tcW w:w="1701" w:type="dxa"/>
          </w:tcPr>
          <w:p w14:paraId="5D848BE8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j’étais</w:t>
            </w:r>
          </w:p>
        </w:tc>
        <w:tc>
          <w:tcPr>
            <w:tcW w:w="1701" w:type="dxa"/>
          </w:tcPr>
          <w:p w14:paraId="4861D918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serai</w:t>
            </w:r>
          </w:p>
        </w:tc>
        <w:tc>
          <w:tcPr>
            <w:tcW w:w="1984" w:type="dxa"/>
          </w:tcPr>
          <w:p w14:paraId="0438CD34" w14:textId="5AFB0BA0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serais</w:t>
            </w:r>
          </w:p>
        </w:tc>
      </w:tr>
      <w:tr w:rsidR="11356033" w:rsidRPr="00520FD6" w14:paraId="48A4BDAD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B898757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es</w:t>
            </w:r>
          </w:p>
        </w:tc>
        <w:tc>
          <w:tcPr>
            <w:tcW w:w="1980" w:type="dxa"/>
          </w:tcPr>
          <w:p w14:paraId="20C0546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A14FA9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7EF041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0D1ABC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5EF9EECF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964E36A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est</w:t>
            </w:r>
          </w:p>
        </w:tc>
        <w:tc>
          <w:tcPr>
            <w:tcW w:w="1980" w:type="dxa"/>
          </w:tcPr>
          <w:p w14:paraId="575AD73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F5CDE1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ABDB8D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BC1C8A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1ED17076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EEAF84B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sommes</w:t>
            </w:r>
          </w:p>
        </w:tc>
        <w:tc>
          <w:tcPr>
            <w:tcW w:w="1980" w:type="dxa"/>
          </w:tcPr>
          <w:p w14:paraId="579B6D2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739706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AE7A4C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384A47C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389849BB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9D66C88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êtes</w:t>
            </w:r>
          </w:p>
        </w:tc>
        <w:tc>
          <w:tcPr>
            <w:tcW w:w="1980" w:type="dxa"/>
          </w:tcPr>
          <w:p w14:paraId="651AF2C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5C65D2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32D0DE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41D8BBF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6574D433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5138F54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sont</w:t>
            </w:r>
          </w:p>
        </w:tc>
        <w:tc>
          <w:tcPr>
            <w:tcW w:w="1980" w:type="dxa"/>
          </w:tcPr>
          <w:p w14:paraId="620571A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D2C7AD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81D565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7D255AE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000927FD" w:rsidRPr="000927FD" w14:paraId="518AA748" w14:textId="77777777" w:rsidTr="00233831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3C9F9FBD" w14:textId="6B00D54F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faire</w:t>
            </w:r>
          </w:p>
        </w:tc>
      </w:tr>
      <w:tr w:rsidR="11356033" w:rsidRPr="00520FD6" w14:paraId="6E41B639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96C3C8E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je fais</w:t>
            </w:r>
          </w:p>
        </w:tc>
        <w:tc>
          <w:tcPr>
            <w:tcW w:w="1980" w:type="dxa"/>
          </w:tcPr>
          <w:p w14:paraId="6FF98290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j’ai fait</w:t>
            </w:r>
          </w:p>
        </w:tc>
        <w:tc>
          <w:tcPr>
            <w:tcW w:w="1701" w:type="dxa"/>
          </w:tcPr>
          <w:p w14:paraId="05A32F2F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faisais</w:t>
            </w:r>
          </w:p>
        </w:tc>
        <w:tc>
          <w:tcPr>
            <w:tcW w:w="1701" w:type="dxa"/>
          </w:tcPr>
          <w:p w14:paraId="71CA5920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ferai</w:t>
            </w:r>
          </w:p>
        </w:tc>
        <w:tc>
          <w:tcPr>
            <w:tcW w:w="1984" w:type="dxa"/>
          </w:tcPr>
          <w:p w14:paraId="6BE3FD13" w14:textId="3AB290E4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ferais</w:t>
            </w:r>
          </w:p>
        </w:tc>
      </w:tr>
      <w:tr w:rsidR="11356033" w:rsidRPr="00520FD6" w14:paraId="2A353BD5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FE7EED0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fais</w:t>
            </w:r>
          </w:p>
        </w:tc>
        <w:tc>
          <w:tcPr>
            <w:tcW w:w="1980" w:type="dxa"/>
          </w:tcPr>
          <w:p w14:paraId="3FE9D68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691F20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D77E75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3D26E35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4F72366B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F1C7654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fait</w:t>
            </w:r>
          </w:p>
        </w:tc>
        <w:tc>
          <w:tcPr>
            <w:tcW w:w="1980" w:type="dxa"/>
          </w:tcPr>
          <w:p w14:paraId="4E8376C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AE8428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93CA3C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F41CC8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57F2611E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F2E3FD5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faisons</w:t>
            </w:r>
          </w:p>
        </w:tc>
        <w:tc>
          <w:tcPr>
            <w:tcW w:w="1980" w:type="dxa"/>
          </w:tcPr>
          <w:p w14:paraId="11E7883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5C5878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77FC75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4AC9A37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29901B13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C18EC2B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faites</w:t>
            </w:r>
          </w:p>
        </w:tc>
        <w:tc>
          <w:tcPr>
            <w:tcW w:w="1980" w:type="dxa"/>
          </w:tcPr>
          <w:p w14:paraId="561039A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1499BC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5C05AE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AB39F6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5F9841B3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DEA89F5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font</w:t>
            </w:r>
          </w:p>
        </w:tc>
        <w:tc>
          <w:tcPr>
            <w:tcW w:w="1980" w:type="dxa"/>
          </w:tcPr>
          <w:p w14:paraId="0BF51B0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D421B7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CC95AB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54D079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000927FD" w:rsidRPr="000927FD" w14:paraId="28B612B6" w14:textId="77777777" w:rsidTr="00101760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6F601351" w14:textId="72AB46FC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falloir</w:t>
            </w:r>
          </w:p>
        </w:tc>
      </w:tr>
      <w:tr w:rsidR="11356033" w:rsidRPr="00520FD6" w14:paraId="29BBA736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D73609B" w14:textId="77777777" w:rsidR="11356033" w:rsidRPr="00520FD6" w:rsidRDefault="11356033" w:rsidP="11356033">
            <w:pPr>
              <w:pStyle w:val="TableParagraph"/>
              <w:spacing w:line="240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faut</w:t>
            </w:r>
          </w:p>
        </w:tc>
        <w:tc>
          <w:tcPr>
            <w:tcW w:w="1980" w:type="dxa"/>
          </w:tcPr>
          <w:p w14:paraId="47067283" w14:textId="77777777" w:rsidR="11356033" w:rsidRPr="00520FD6" w:rsidRDefault="11356033" w:rsidP="11356033">
            <w:pPr>
              <w:pStyle w:val="TableParagraph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il a fallu</w:t>
            </w:r>
          </w:p>
        </w:tc>
        <w:tc>
          <w:tcPr>
            <w:tcW w:w="1701" w:type="dxa"/>
          </w:tcPr>
          <w:p w14:paraId="27B476AA" w14:textId="77777777" w:rsidR="11356033" w:rsidRPr="00520FD6" w:rsidRDefault="11356033" w:rsidP="11356033">
            <w:pPr>
              <w:pStyle w:val="TableParagraph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il fallait</w:t>
            </w:r>
          </w:p>
        </w:tc>
        <w:tc>
          <w:tcPr>
            <w:tcW w:w="1701" w:type="dxa"/>
          </w:tcPr>
          <w:p w14:paraId="19A0B18A" w14:textId="77777777" w:rsidR="11356033" w:rsidRPr="00520FD6" w:rsidRDefault="11356033" w:rsidP="11356033">
            <w:pPr>
              <w:pStyle w:val="TableParagraph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il faudra</w:t>
            </w:r>
          </w:p>
        </w:tc>
        <w:tc>
          <w:tcPr>
            <w:tcW w:w="1984" w:type="dxa"/>
          </w:tcPr>
          <w:p w14:paraId="7957B6F4" w14:textId="7E04A3A0" w:rsidR="11356033" w:rsidRPr="00520FD6" w:rsidRDefault="11356033" w:rsidP="11356033">
            <w:pPr>
              <w:pStyle w:val="TableParagraph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il faudrait</w:t>
            </w:r>
          </w:p>
        </w:tc>
      </w:tr>
      <w:tr w:rsidR="000927FD" w:rsidRPr="000927FD" w14:paraId="0F540A4B" w14:textId="77777777" w:rsidTr="0064249F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52AA257D" w14:textId="10FD1D14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jeter</w:t>
            </w:r>
          </w:p>
        </w:tc>
      </w:tr>
      <w:tr w:rsidR="11356033" w:rsidRPr="00520FD6" w14:paraId="5FE4A86C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2FFBD1B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je jette</w:t>
            </w:r>
          </w:p>
        </w:tc>
        <w:tc>
          <w:tcPr>
            <w:tcW w:w="1980" w:type="dxa"/>
          </w:tcPr>
          <w:p w14:paraId="505BCB0A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j’ai jeté</w:t>
            </w:r>
          </w:p>
        </w:tc>
        <w:tc>
          <w:tcPr>
            <w:tcW w:w="1701" w:type="dxa"/>
          </w:tcPr>
          <w:p w14:paraId="2A677BC3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jetais</w:t>
            </w:r>
          </w:p>
        </w:tc>
        <w:tc>
          <w:tcPr>
            <w:tcW w:w="1701" w:type="dxa"/>
          </w:tcPr>
          <w:p w14:paraId="0B442BFD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jetterai</w:t>
            </w:r>
          </w:p>
        </w:tc>
        <w:tc>
          <w:tcPr>
            <w:tcW w:w="1984" w:type="dxa"/>
          </w:tcPr>
          <w:p w14:paraId="2466BC2E" w14:textId="4AC40521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jetterais</w:t>
            </w:r>
          </w:p>
        </w:tc>
      </w:tr>
      <w:tr w:rsidR="11356033" w:rsidRPr="00520FD6" w14:paraId="02453123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9DBE5E3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jettes</w:t>
            </w:r>
          </w:p>
        </w:tc>
        <w:tc>
          <w:tcPr>
            <w:tcW w:w="1980" w:type="dxa"/>
          </w:tcPr>
          <w:p w14:paraId="4061CD6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BA4ED0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3AA511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ED0582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275CE607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99AEE92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jette</w:t>
            </w:r>
          </w:p>
        </w:tc>
        <w:tc>
          <w:tcPr>
            <w:tcW w:w="1980" w:type="dxa"/>
          </w:tcPr>
          <w:p w14:paraId="61DE0D0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CB0E4F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60E1B8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4632D20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731B55F6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F2D2383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jetons</w:t>
            </w:r>
          </w:p>
        </w:tc>
        <w:tc>
          <w:tcPr>
            <w:tcW w:w="1980" w:type="dxa"/>
          </w:tcPr>
          <w:p w14:paraId="60E1AE3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E6B436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696F2B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E968A9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2E6CDCC6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D4B5ECC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jetez</w:t>
            </w:r>
          </w:p>
        </w:tc>
        <w:tc>
          <w:tcPr>
            <w:tcW w:w="1980" w:type="dxa"/>
          </w:tcPr>
          <w:p w14:paraId="493EDA5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0A6CAE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EF9D8E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7DE3359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16500713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9D058C3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jettent</w:t>
            </w:r>
          </w:p>
        </w:tc>
        <w:tc>
          <w:tcPr>
            <w:tcW w:w="1980" w:type="dxa"/>
          </w:tcPr>
          <w:p w14:paraId="7170368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D6D58D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09BC31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87DDF5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</w:tbl>
    <w:p w14:paraId="64428A7D" w14:textId="77777777" w:rsidR="0041379A" w:rsidRDefault="0041379A">
      <w:r>
        <w:rPr>
          <w:b/>
          <w:bCs/>
        </w:rPr>
        <w:br w:type="page"/>
      </w:r>
    </w:p>
    <w:tbl>
      <w:tblPr>
        <w:tblStyle w:val="Gitternetztabelle1hellAkzent6"/>
        <w:tblW w:w="0" w:type="auto"/>
        <w:tblLook w:val="04A0" w:firstRow="1" w:lastRow="0" w:firstColumn="1" w:lastColumn="0" w:noHBand="0" w:noVBand="1"/>
      </w:tblPr>
      <w:tblGrid>
        <w:gridCol w:w="1980"/>
        <w:gridCol w:w="1980"/>
        <w:gridCol w:w="1701"/>
        <w:gridCol w:w="1701"/>
        <w:gridCol w:w="1984"/>
      </w:tblGrid>
      <w:tr w:rsidR="0041379A" w:rsidRPr="00520FD6" w14:paraId="0D974ED9" w14:textId="77777777" w:rsidTr="00E348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E8D1"/>
          </w:tcPr>
          <w:p w14:paraId="67C7CB8D" w14:textId="77777777" w:rsidR="0041379A" w:rsidRPr="00520FD6" w:rsidRDefault="0041379A" w:rsidP="00E3484E">
            <w:pPr>
              <w:pStyle w:val="TableParagraph"/>
              <w:spacing w:before="121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lastRenderedPageBreak/>
              <w:t>présent</w:t>
            </w:r>
          </w:p>
        </w:tc>
        <w:tc>
          <w:tcPr>
            <w:tcW w:w="1980" w:type="dxa"/>
            <w:shd w:val="clear" w:color="auto" w:fill="FFE8D1"/>
          </w:tcPr>
          <w:p w14:paraId="76D8E0DF" w14:textId="77777777" w:rsidR="0041379A" w:rsidRPr="00520FD6" w:rsidRDefault="0041379A" w:rsidP="00E3484E">
            <w:pPr>
              <w:pStyle w:val="TableParagraph"/>
              <w:spacing w:before="1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passé composé</w:t>
            </w:r>
          </w:p>
        </w:tc>
        <w:tc>
          <w:tcPr>
            <w:tcW w:w="1701" w:type="dxa"/>
            <w:shd w:val="clear" w:color="auto" w:fill="FFE8D1"/>
          </w:tcPr>
          <w:p w14:paraId="7937C67E" w14:textId="77777777" w:rsidR="0041379A" w:rsidRPr="00520FD6" w:rsidRDefault="0041379A" w:rsidP="00E3484E">
            <w:pPr>
              <w:pStyle w:val="TableParagraph"/>
              <w:spacing w:before="1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imparfait</w:t>
            </w:r>
          </w:p>
        </w:tc>
        <w:tc>
          <w:tcPr>
            <w:tcW w:w="1701" w:type="dxa"/>
            <w:shd w:val="clear" w:color="auto" w:fill="FFE8D1"/>
          </w:tcPr>
          <w:p w14:paraId="6BC6B6CC" w14:textId="77777777" w:rsidR="0041379A" w:rsidRPr="00520FD6" w:rsidRDefault="0041379A" w:rsidP="00E3484E">
            <w:pPr>
              <w:pStyle w:val="TableParagraph"/>
              <w:spacing w:before="1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futur simple</w:t>
            </w:r>
          </w:p>
        </w:tc>
        <w:tc>
          <w:tcPr>
            <w:tcW w:w="1984" w:type="dxa"/>
            <w:shd w:val="clear" w:color="auto" w:fill="FFE8D1"/>
          </w:tcPr>
          <w:p w14:paraId="415FA705" w14:textId="77777777" w:rsidR="0041379A" w:rsidRPr="00520FD6" w:rsidRDefault="0041379A" w:rsidP="00E3484E">
            <w:pPr>
              <w:pStyle w:val="TableParagraph"/>
              <w:spacing w:before="1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conditionnel</w:t>
            </w:r>
          </w:p>
        </w:tc>
      </w:tr>
      <w:tr w:rsidR="000927FD" w:rsidRPr="000927FD" w14:paraId="6C81E96D" w14:textId="77777777" w:rsidTr="008F7CBA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630D379B" w14:textId="3008FF9A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lire</w:t>
            </w:r>
          </w:p>
        </w:tc>
      </w:tr>
      <w:tr w:rsidR="11356033" w:rsidRPr="00520FD6" w14:paraId="6AAFF33A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F473518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je lis</w:t>
            </w:r>
          </w:p>
        </w:tc>
        <w:tc>
          <w:tcPr>
            <w:tcW w:w="1980" w:type="dxa"/>
          </w:tcPr>
          <w:p w14:paraId="3654BCA0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j’ai lu</w:t>
            </w:r>
          </w:p>
        </w:tc>
        <w:tc>
          <w:tcPr>
            <w:tcW w:w="1701" w:type="dxa"/>
          </w:tcPr>
          <w:p w14:paraId="34224B6F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lisais</w:t>
            </w:r>
          </w:p>
        </w:tc>
        <w:tc>
          <w:tcPr>
            <w:tcW w:w="1701" w:type="dxa"/>
          </w:tcPr>
          <w:p w14:paraId="00FB08F2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lirai</w:t>
            </w:r>
          </w:p>
        </w:tc>
        <w:tc>
          <w:tcPr>
            <w:tcW w:w="1984" w:type="dxa"/>
          </w:tcPr>
          <w:p w14:paraId="36305EA5" w14:textId="344EF248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j’irais</w:t>
            </w:r>
          </w:p>
        </w:tc>
      </w:tr>
      <w:tr w:rsidR="11356033" w:rsidRPr="00520FD6" w14:paraId="2B297585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B0DBEF9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lis</w:t>
            </w:r>
          </w:p>
        </w:tc>
        <w:tc>
          <w:tcPr>
            <w:tcW w:w="1980" w:type="dxa"/>
          </w:tcPr>
          <w:p w14:paraId="0713ADC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45E7C9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CE5E3B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46D5633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53DE2634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7E1C1A6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lit</w:t>
            </w:r>
          </w:p>
        </w:tc>
        <w:tc>
          <w:tcPr>
            <w:tcW w:w="1980" w:type="dxa"/>
          </w:tcPr>
          <w:p w14:paraId="6B69512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20D5C0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185F70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46EB4FB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3ED517FD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02F643E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lisons</w:t>
            </w:r>
          </w:p>
        </w:tc>
        <w:tc>
          <w:tcPr>
            <w:tcW w:w="1980" w:type="dxa"/>
          </w:tcPr>
          <w:p w14:paraId="39B4063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AD9E99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84629B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8E4463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08CDD588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D5370F1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lisez</w:t>
            </w:r>
          </w:p>
        </w:tc>
        <w:tc>
          <w:tcPr>
            <w:tcW w:w="1980" w:type="dxa"/>
          </w:tcPr>
          <w:p w14:paraId="7BC41B4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0DF8AB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B6262E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7910CC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40BDCCD5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A28FFE5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lisent</w:t>
            </w:r>
          </w:p>
        </w:tc>
        <w:tc>
          <w:tcPr>
            <w:tcW w:w="1980" w:type="dxa"/>
          </w:tcPr>
          <w:p w14:paraId="0FF1948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5ACA0C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DD1000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566AF5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000927FD" w:rsidRPr="000927FD" w14:paraId="61F0BBD4" w14:textId="77777777" w:rsidTr="002E5B57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78E3F88F" w14:textId="601541EF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mettre</w:t>
            </w:r>
          </w:p>
        </w:tc>
      </w:tr>
      <w:tr w:rsidR="11356033" w:rsidRPr="00520FD6" w14:paraId="32614AD7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C19D2F6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je mets</w:t>
            </w:r>
          </w:p>
        </w:tc>
        <w:tc>
          <w:tcPr>
            <w:tcW w:w="1980" w:type="dxa"/>
          </w:tcPr>
          <w:p w14:paraId="0331511C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j’ai mis</w:t>
            </w:r>
          </w:p>
        </w:tc>
        <w:tc>
          <w:tcPr>
            <w:tcW w:w="1701" w:type="dxa"/>
          </w:tcPr>
          <w:p w14:paraId="1F16199A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mettais</w:t>
            </w:r>
          </w:p>
        </w:tc>
        <w:tc>
          <w:tcPr>
            <w:tcW w:w="1701" w:type="dxa"/>
          </w:tcPr>
          <w:p w14:paraId="36F4BF0D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mettrai</w:t>
            </w:r>
          </w:p>
        </w:tc>
        <w:tc>
          <w:tcPr>
            <w:tcW w:w="1984" w:type="dxa"/>
          </w:tcPr>
          <w:p w14:paraId="16116A4B" w14:textId="194E2A4D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mettrais</w:t>
            </w:r>
          </w:p>
        </w:tc>
      </w:tr>
      <w:tr w:rsidR="11356033" w:rsidRPr="00520FD6" w14:paraId="24A11B66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C717881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mets</w:t>
            </w:r>
          </w:p>
        </w:tc>
        <w:tc>
          <w:tcPr>
            <w:tcW w:w="1980" w:type="dxa"/>
          </w:tcPr>
          <w:p w14:paraId="6A8FBC9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A5913D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666F10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7D1214D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6D98B1C4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F60F0AC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met</w:t>
            </w:r>
          </w:p>
        </w:tc>
        <w:tc>
          <w:tcPr>
            <w:tcW w:w="1980" w:type="dxa"/>
          </w:tcPr>
          <w:p w14:paraId="4F85FA0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B324B0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8304DF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3E65B3D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2B7D5B24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570B0D1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mettons</w:t>
            </w:r>
          </w:p>
        </w:tc>
        <w:tc>
          <w:tcPr>
            <w:tcW w:w="1980" w:type="dxa"/>
          </w:tcPr>
          <w:p w14:paraId="4450D60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8A1FC7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44B1E8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59937B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11304BF6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E315BEA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mettez</w:t>
            </w:r>
          </w:p>
        </w:tc>
        <w:tc>
          <w:tcPr>
            <w:tcW w:w="1980" w:type="dxa"/>
          </w:tcPr>
          <w:p w14:paraId="2EABCCC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155770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709CCB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25870A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5A8A7F49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4458CDF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mettent</w:t>
            </w:r>
          </w:p>
        </w:tc>
        <w:tc>
          <w:tcPr>
            <w:tcW w:w="1980" w:type="dxa"/>
          </w:tcPr>
          <w:p w14:paraId="721E8A1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B60B18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AB85F9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7DB6E4A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000927FD" w:rsidRPr="000927FD" w14:paraId="03197288" w14:textId="77777777" w:rsidTr="009420BC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378ACF3C" w14:textId="03E33C84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mourir</w:t>
            </w:r>
          </w:p>
        </w:tc>
      </w:tr>
      <w:tr w:rsidR="11356033" w:rsidRPr="00520FD6" w14:paraId="691E5096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8A9A2B3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je meurs</w:t>
            </w:r>
          </w:p>
        </w:tc>
        <w:tc>
          <w:tcPr>
            <w:tcW w:w="1980" w:type="dxa"/>
          </w:tcPr>
          <w:p w14:paraId="597FC3CE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suis mort/e</w:t>
            </w:r>
          </w:p>
        </w:tc>
        <w:tc>
          <w:tcPr>
            <w:tcW w:w="1701" w:type="dxa"/>
          </w:tcPr>
          <w:p w14:paraId="140016E2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mourais</w:t>
            </w:r>
          </w:p>
        </w:tc>
        <w:tc>
          <w:tcPr>
            <w:tcW w:w="1701" w:type="dxa"/>
          </w:tcPr>
          <w:p w14:paraId="3DD0F91B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mourrai</w:t>
            </w:r>
          </w:p>
        </w:tc>
        <w:tc>
          <w:tcPr>
            <w:tcW w:w="1984" w:type="dxa"/>
          </w:tcPr>
          <w:p w14:paraId="6B4C8E3E" w14:textId="5ABBD9B3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mourrais</w:t>
            </w:r>
          </w:p>
        </w:tc>
      </w:tr>
      <w:tr w:rsidR="11356033" w:rsidRPr="00520FD6" w14:paraId="16FE2D22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3CDD95C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meurs</w:t>
            </w:r>
          </w:p>
        </w:tc>
        <w:tc>
          <w:tcPr>
            <w:tcW w:w="1980" w:type="dxa"/>
          </w:tcPr>
          <w:p w14:paraId="2CD6BBB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D3AA7F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C88A35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33B8520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64FD9237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A2B634E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meurt</w:t>
            </w:r>
          </w:p>
        </w:tc>
        <w:tc>
          <w:tcPr>
            <w:tcW w:w="1980" w:type="dxa"/>
          </w:tcPr>
          <w:p w14:paraId="23E320A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BCD8BF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D44A4A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3F2AE30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550BC136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37B3EB8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mourons</w:t>
            </w:r>
          </w:p>
        </w:tc>
        <w:tc>
          <w:tcPr>
            <w:tcW w:w="1980" w:type="dxa"/>
          </w:tcPr>
          <w:p w14:paraId="7E30FFC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B8A02D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D394D1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72B1B92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33B3D705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5A4BCEA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mourez</w:t>
            </w:r>
          </w:p>
        </w:tc>
        <w:tc>
          <w:tcPr>
            <w:tcW w:w="1980" w:type="dxa"/>
          </w:tcPr>
          <w:p w14:paraId="580C33D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D66278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EEB76A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A066CE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43DA8262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B7C460A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meurent</w:t>
            </w:r>
          </w:p>
        </w:tc>
        <w:tc>
          <w:tcPr>
            <w:tcW w:w="1980" w:type="dxa"/>
          </w:tcPr>
          <w:p w14:paraId="374A574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DACB63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ABC74F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3DF149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000927FD" w:rsidRPr="000927FD" w14:paraId="4FD01F65" w14:textId="77777777" w:rsidTr="009D18DE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2A24DF09" w14:textId="2070F48C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pouvoir</w:t>
            </w:r>
          </w:p>
        </w:tc>
      </w:tr>
      <w:tr w:rsidR="11356033" w:rsidRPr="00520FD6" w14:paraId="05667BF7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D9420F3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je peux</w:t>
            </w:r>
          </w:p>
        </w:tc>
        <w:tc>
          <w:tcPr>
            <w:tcW w:w="1980" w:type="dxa"/>
          </w:tcPr>
          <w:p w14:paraId="62BCAF57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j’ai pu</w:t>
            </w:r>
          </w:p>
        </w:tc>
        <w:tc>
          <w:tcPr>
            <w:tcW w:w="1701" w:type="dxa"/>
          </w:tcPr>
          <w:p w14:paraId="06B450FE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pouvais</w:t>
            </w:r>
          </w:p>
        </w:tc>
        <w:tc>
          <w:tcPr>
            <w:tcW w:w="1701" w:type="dxa"/>
          </w:tcPr>
          <w:p w14:paraId="2B11A34F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pourrai</w:t>
            </w:r>
          </w:p>
        </w:tc>
        <w:tc>
          <w:tcPr>
            <w:tcW w:w="1984" w:type="dxa"/>
          </w:tcPr>
          <w:p w14:paraId="62D3F0CF" w14:textId="257E78FF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pourrais</w:t>
            </w:r>
          </w:p>
        </w:tc>
      </w:tr>
      <w:tr w:rsidR="11356033" w:rsidRPr="00520FD6" w14:paraId="35E6B42C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672FEA0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peux</w:t>
            </w:r>
          </w:p>
        </w:tc>
        <w:tc>
          <w:tcPr>
            <w:tcW w:w="1980" w:type="dxa"/>
          </w:tcPr>
          <w:p w14:paraId="73C61E2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688226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F5657A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15F10F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015CD41E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8874D01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peut</w:t>
            </w:r>
          </w:p>
        </w:tc>
        <w:tc>
          <w:tcPr>
            <w:tcW w:w="1980" w:type="dxa"/>
          </w:tcPr>
          <w:p w14:paraId="20DC3F0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79E244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286CFF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EBC3A0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5B17203F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AB4A65C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pouvons</w:t>
            </w:r>
          </w:p>
        </w:tc>
        <w:tc>
          <w:tcPr>
            <w:tcW w:w="1980" w:type="dxa"/>
          </w:tcPr>
          <w:p w14:paraId="0930A6B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38A673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38039B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C73CA7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44F7FE87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6C916E7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pouvez</w:t>
            </w:r>
          </w:p>
        </w:tc>
        <w:tc>
          <w:tcPr>
            <w:tcW w:w="1980" w:type="dxa"/>
          </w:tcPr>
          <w:p w14:paraId="2636413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5C6E0C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3A0CC1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43C92DC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6E739139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6BD40A1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peuvent</w:t>
            </w:r>
          </w:p>
        </w:tc>
        <w:tc>
          <w:tcPr>
            <w:tcW w:w="1980" w:type="dxa"/>
          </w:tcPr>
          <w:p w14:paraId="1905750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EE6484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2CD74B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8779EA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000927FD" w:rsidRPr="000927FD" w14:paraId="7DD9A867" w14:textId="77777777" w:rsidTr="0019473A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53886AD7" w14:textId="3D8FD318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recevoir</w:t>
            </w:r>
          </w:p>
        </w:tc>
      </w:tr>
      <w:tr w:rsidR="11356033" w:rsidRPr="00520FD6" w14:paraId="3D76E1D1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A187901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je reçois</w:t>
            </w:r>
          </w:p>
        </w:tc>
        <w:tc>
          <w:tcPr>
            <w:tcW w:w="1980" w:type="dxa"/>
          </w:tcPr>
          <w:p w14:paraId="5F8E9BEC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j’ai reçu</w:t>
            </w:r>
          </w:p>
        </w:tc>
        <w:tc>
          <w:tcPr>
            <w:tcW w:w="1701" w:type="dxa"/>
          </w:tcPr>
          <w:p w14:paraId="076ABD43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recevais</w:t>
            </w:r>
          </w:p>
        </w:tc>
        <w:tc>
          <w:tcPr>
            <w:tcW w:w="1701" w:type="dxa"/>
          </w:tcPr>
          <w:p w14:paraId="050AC93F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recevrai</w:t>
            </w:r>
          </w:p>
        </w:tc>
        <w:tc>
          <w:tcPr>
            <w:tcW w:w="1984" w:type="dxa"/>
          </w:tcPr>
          <w:p w14:paraId="2D29CADE" w14:textId="6FC5E3F3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recevrais</w:t>
            </w:r>
          </w:p>
        </w:tc>
      </w:tr>
      <w:tr w:rsidR="11356033" w:rsidRPr="00520FD6" w14:paraId="139EAF3F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B57E400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reçois</w:t>
            </w:r>
          </w:p>
        </w:tc>
        <w:tc>
          <w:tcPr>
            <w:tcW w:w="1980" w:type="dxa"/>
          </w:tcPr>
          <w:p w14:paraId="3FE0217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8AFBB7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61099B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78E9F2A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7AF23A9B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E0A2056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reçoit</w:t>
            </w:r>
          </w:p>
        </w:tc>
        <w:tc>
          <w:tcPr>
            <w:tcW w:w="1980" w:type="dxa"/>
          </w:tcPr>
          <w:p w14:paraId="770C3A9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B1D0C1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9103EF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285DD6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579F4FD0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388B8AE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recevons</w:t>
            </w:r>
          </w:p>
        </w:tc>
        <w:tc>
          <w:tcPr>
            <w:tcW w:w="1980" w:type="dxa"/>
          </w:tcPr>
          <w:p w14:paraId="00766D8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0EF319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96E827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974DA0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0EEDC796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712C636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recevez</w:t>
            </w:r>
          </w:p>
        </w:tc>
        <w:tc>
          <w:tcPr>
            <w:tcW w:w="1980" w:type="dxa"/>
          </w:tcPr>
          <w:p w14:paraId="5BAE803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644999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0B2CEB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53424D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48C786E9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8511940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reçoivent</w:t>
            </w:r>
          </w:p>
        </w:tc>
        <w:tc>
          <w:tcPr>
            <w:tcW w:w="1980" w:type="dxa"/>
          </w:tcPr>
          <w:p w14:paraId="757D8D3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2B6669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D6DD87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B93D69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000927FD" w:rsidRPr="000927FD" w14:paraId="661FD291" w14:textId="77777777" w:rsidTr="008365EE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3F98EA11" w14:textId="2D68F0D3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résoudre</w:t>
            </w:r>
          </w:p>
        </w:tc>
      </w:tr>
      <w:tr w:rsidR="11356033" w:rsidRPr="00520FD6" w14:paraId="0BE9595B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904C355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je résous</w:t>
            </w:r>
          </w:p>
        </w:tc>
        <w:tc>
          <w:tcPr>
            <w:tcW w:w="1980" w:type="dxa"/>
          </w:tcPr>
          <w:p w14:paraId="777152DD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j’ai résolu</w:t>
            </w:r>
          </w:p>
        </w:tc>
        <w:tc>
          <w:tcPr>
            <w:tcW w:w="1701" w:type="dxa"/>
          </w:tcPr>
          <w:p w14:paraId="6B68ADAA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résolvais</w:t>
            </w:r>
          </w:p>
        </w:tc>
        <w:tc>
          <w:tcPr>
            <w:tcW w:w="1701" w:type="dxa"/>
          </w:tcPr>
          <w:p w14:paraId="5DD000B5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résoudrai</w:t>
            </w:r>
          </w:p>
        </w:tc>
        <w:tc>
          <w:tcPr>
            <w:tcW w:w="1984" w:type="dxa"/>
          </w:tcPr>
          <w:p w14:paraId="7DFFB118" w14:textId="10DDE9EE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résoudrais</w:t>
            </w:r>
          </w:p>
        </w:tc>
      </w:tr>
      <w:tr w:rsidR="11356033" w:rsidRPr="00520FD6" w14:paraId="0769A7DD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6BEDA03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résous</w:t>
            </w:r>
          </w:p>
        </w:tc>
        <w:tc>
          <w:tcPr>
            <w:tcW w:w="1980" w:type="dxa"/>
          </w:tcPr>
          <w:p w14:paraId="6440484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62FE5F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16BC7A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7B92709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0CDE832C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A0E47EC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résout</w:t>
            </w:r>
          </w:p>
        </w:tc>
        <w:tc>
          <w:tcPr>
            <w:tcW w:w="1980" w:type="dxa"/>
          </w:tcPr>
          <w:p w14:paraId="42FFC0F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FC552C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B7B3E7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597387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768273DF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79E25F5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résolvons</w:t>
            </w:r>
          </w:p>
        </w:tc>
        <w:tc>
          <w:tcPr>
            <w:tcW w:w="1980" w:type="dxa"/>
          </w:tcPr>
          <w:p w14:paraId="6272A3C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72B49C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1395F2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3C1733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77B9A1F1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8F477B0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résolvez</w:t>
            </w:r>
          </w:p>
        </w:tc>
        <w:tc>
          <w:tcPr>
            <w:tcW w:w="1980" w:type="dxa"/>
          </w:tcPr>
          <w:p w14:paraId="6203D23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300454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504E41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752699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564B8A0F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98768D2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résolvent</w:t>
            </w:r>
          </w:p>
        </w:tc>
        <w:tc>
          <w:tcPr>
            <w:tcW w:w="1980" w:type="dxa"/>
          </w:tcPr>
          <w:p w14:paraId="6465219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CECBA3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F2D277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48516CA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000927FD" w:rsidRPr="000927FD" w14:paraId="035F9758" w14:textId="77777777" w:rsidTr="00B3634F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39F75281" w14:textId="157BB1D1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rire</w:t>
            </w:r>
          </w:p>
        </w:tc>
      </w:tr>
      <w:tr w:rsidR="11356033" w:rsidRPr="00520FD6" w14:paraId="5D1F89A3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4A0F23B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je ris</w:t>
            </w:r>
          </w:p>
        </w:tc>
        <w:tc>
          <w:tcPr>
            <w:tcW w:w="1980" w:type="dxa"/>
          </w:tcPr>
          <w:p w14:paraId="1460ED04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j’ai ri</w:t>
            </w:r>
          </w:p>
        </w:tc>
        <w:tc>
          <w:tcPr>
            <w:tcW w:w="1701" w:type="dxa"/>
          </w:tcPr>
          <w:p w14:paraId="3B24AEA5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riais</w:t>
            </w:r>
          </w:p>
        </w:tc>
        <w:tc>
          <w:tcPr>
            <w:tcW w:w="1701" w:type="dxa"/>
          </w:tcPr>
          <w:p w14:paraId="17CE90DA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rirai</w:t>
            </w:r>
          </w:p>
        </w:tc>
        <w:tc>
          <w:tcPr>
            <w:tcW w:w="1984" w:type="dxa"/>
          </w:tcPr>
          <w:p w14:paraId="3A26226A" w14:textId="2CBF6D95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rirais</w:t>
            </w:r>
          </w:p>
        </w:tc>
      </w:tr>
      <w:tr w:rsidR="11356033" w:rsidRPr="00520FD6" w14:paraId="6300FEF7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B87A1D7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ris</w:t>
            </w:r>
          </w:p>
        </w:tc>
        <w:tc>
          <w:tcPr>
            <w:tcW w:w="1980" w:type="dxa"/>
          </w:tcPr>
          <w:p w14:paraId="4C023EF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579068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ABB38A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340F8EB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2ADBF054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D65138D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rit</w:t>
            </w:r>
          </w:p>
        </w:tc>
        <w:tc>
          <w:tcPr>
            <w:tcW w:w="1980" w:type="dxa"/>
          </w:tcPr>
          <w:p w14:paraId="423097B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EDBDFF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324E69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7F3E39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736B7C64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A07835B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rions</w:t>
            </w:r>
          </w:p>
        </w:tc>
        <w:tc>
          <w:tcPr>
            <w:tcW w:w="1980" w:type="dxa"/>
          </w:tcPr>
          <w:p w14:paraId="7194FA9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A4B071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D0472F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49890E1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11722A37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2C99CDD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riez</w:t>
            </w:r>
          </w:p>
        </w:tc>
        <w:tc>
          <w:tcPr>
            <w:tcW w:w="1980" w:type="dxa"/>
          </w:tcPr>
          <w:p w14:paraId="622B810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333547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6802F5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80464B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64D48DB8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8A26A83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rient</w:t>
            </w:r>
          </w:p>
        </w:tc>
        <w:tc>
          <w:tcPr>
            <w:tcW w:w="1980" w:type="dxa"/>
          </w:tcPr>
          <w:p w14:paraId="5429841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FA3D84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19DD89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7771CF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</w:tbl>
    <w:p w14:paraId="4609BDE9" w14:textId="77777777" w:rsidR="0041379A" w:rsidRDefault="0041379A">
      <w:r>
        <w:rPr>
          <w:b/>
          <w:bCs/>
        </w:rPr>
        <w:br w:type="page"/>
      </w:r>
    </w:p>
    <w:tbl>
      <w:tblPr>
        <w:tblStyle w:val="Gitternetztabelle1hellAkzent6"/>
        <w:tblW w:w="0" w:type="auto"/>
        <w:tblLook w:val="04A0" w:firstRow="1" w:lastRow="0" w:firstColumn="1" w:lastColumn="0" w:noHBand="0" w:noVBand="1"/>
      </w:tblPr>
      <w:tblGrid>
        <w:gridCol w:w="1980"/>
        <w:gridCol w:w="1980"/>
        <w:gridCol w:w="1701"/>
        <w:gridCol w:w="1701"/>
        <w:gridCol w:w="1984"/>
      </w:tblGrid>
      <w:tr w:rsidR="0041379A" w:rsidRPr="00520FD6" w14:paraId="39FD7E0B" w14:textId="77777777" w:rsidTr="00E348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E8D1"/>
          </w:tcPr>
          <w:p w14:paraId="7EC76E75" w14:textId="77777777" w:rsidR="0041379A" w:rsidRPr="00520FD6" w:rsidRDefault="0041379A" w:rsidP="00E3484E">
            <w:pPr>
              <w:pStyle w:val="TableParagraph"/>
              <w:spacing w:before="121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lastRenderedPageBreak/>
              <w:t>présent</w:t>
            </w:r>
          </w:p>
        </w:tc>
        <w:tc>
          <w:tcPr>
            <w:tcW w:w="1980" w:type="dxa"/>
            <w:shd w:val="clear" w:color="auto" w:fill="FFE8D1"/>
          </w:tcPr>
          <w:p w14:paraId="43E56980" w14:textId="77777777" w:rsidR="0041379A" w:rsidRPr="00520FD6" w:rsidRDefault="0041379A" w:rsidP="00E3484E">
            <w:pPr>
              <w:pStyle w:val="TableParagraph"/>
              <w:spacing w:before="1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passé composé</w:t>
            </w:r>
          </w:p>
        </w:tc>
        <w:tc>
          <w:tcPr>
            <w:tcW w:w="1701" w:type="dxa"/>
            <w:shd w:val="clear" w:color="auto" w:fill="FFE8D1"/>
          </w:tcPr>
          <w:p w14:paraId="530D3C06" w14:textId="77777777" w:rsidR="0041379A" w:rsidRPr="00520FD6" w:rsidRDefault="0041379A" w:rsidP="00E3484E">
            <w:pPr>
              <w:pStyle w:val="TableParagraph"/>
              <w:spacing w:before="1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imparfait</w:t>
            </w:r>
          </w:p>
        </w:tc>
        <w:tc>
          <w:tcPr>
            <w:tcW w:w="1701" w:type="dxa"/>
            <w:shd w:val="clear" w:color="auto" w:fill="FFE8D1"/>
          </w:tcPr>
          <w:p w14:paraId="3DC49AEE" w14:textId="77777777" w:rsidR="0041379A" w:rsidRPr="00520FD6" w:rsidRDefault="0041379A" w:rsidP="00E3484E">
            <w:pPr>
              <w:pStyle w:val="TableParagraph"/>
              <w:spacing w:before="1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futur simple</w:t>
            </w:r>
          </w:p>
        </w:tc>
        <w:tc>
          <w:tcPr>
            <w:tcW w:w="1984" w:type="dxa"/>
            <w:shd w:val="clear" w:color="auto" w:fill="FFE8D1"/>
          </w:tcPr>
          <w:p w14:paraId="3A7873C1" w14:textId="77777777" w:rsidR="0041379A" w:rsidRPr="00520FD6" w:rsidRDefault="0041379A" w:rsidP="00E3484E">
            <w:pPr>
              <w:pStyle w:val="TableParagraph"/>
              <w:spacing w:before="1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conditionnel</w:t>
            </w:r>
          </w:p>
        </w:tc>
      </w:tr>
      <w:tr w:rsidR="000927FD" w:rsidRPr="000927FD" w14:paraId="7A462D68" w14:textId="77777777" w:rsidTr="00B40705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28055A60" w14:textId="00B8A11E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savoir</w:t>
            </w:r>
          </w:p>
        </w:tc>
      </w:tr>
      <w:tr w:rsidR="11356033" w:rsidRPr="00520FD6" w14:paraId="64B184C9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112FB3B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je sais</w:t>
            </w:r>
          </w:p>
        </w:tc>
        <w:tc>
          <w:tcPr>
            <w:tcW w:w="1980" w:type="dxa"/>
          </w:tcPr>
          <w:p w14:paraId="323BFC45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j’ai su</w:t>
            </w:r>
          </w:p>
        </w:tc>
        <w:tc>
          <w:tcPr>
            <w:tcW w:w="1701" w:type="dxa"/>
          </w:tcPr>
          <w:p w14:paraId="7A61167D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savais</w:t>
            </w:r>
          </w:p>
        </w:tc>
        <w:tc>
          <w:tcPr>
            <w:tcW w:w="1701" w:type="dxa"/>
          </w:tcPr>
          <w:p w14:paraId="4020BCB2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saurai</w:t>
            </w:r>
          </w:p>
        </w:tc>
        <w:tc>
          <w:tcPr>
            <w:tcW w:w="1984" w:type="dxa"/>
          </w:tcPr>
          <w:p w14:paraId="2A14011C" w14:textId="2B3C46AC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saurais</w:t>
            </w:r>
          </w:p>
        </w:tc>
      </w:tr>
      <w:tr w:rsidR="11356033" w:rsidRPr="00520FD6" w14:paraId="2F85699A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37E2B6B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sais</w:t>
            </w:r>
          </w:p>
        </w:tc>
        <w:tc>
          <w:tcPr>
            <w:tcW w:w="1980" w:type="dxa"/>
          </w:tcPr>
          <w:p w14:paraId="3D1FB93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086B98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6A4ED0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252482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7C53CD9D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5B64035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sait</w:t>
            </w:r>
          </w:p>
        </w:tc>
        <w:tc>
          <w:tcPr>
            <w:tcW w:w="1980" w:type="dxa"/>
          </w:tcPr>
          <w:p w14:paraId="4FD42FE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0CFDD8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6F5B88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44618B3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1BBEA9D3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DEF4400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savons</w:t>
            </w:r>
          </w:p>
        </w:tc>
        <w:tc>
          <w:tcPr>
            <w:tcW w:w="1980" w:type="dxa"/>
          </w:tcPr>
          <w:p w14:paraId="54B0829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AD9651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E8BB90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4D9668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73DB2D2D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D70F45A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savez</w:t>
            </w:r>
          </w:p>
        </w:tc>
        <w:tc>
          <w:tcPr>
            <w:tcW w:w="1980" w:type="dxa"/>
          </w:tcPr>
          <w:p w14:paraId="63B56E1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701D3D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11C7B9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8707FF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17096995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189FF14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savent</w:t>
            </w:r>
          </w:p>
        </w:tc>
        <w:tc>
          <w:tcPr>
            <w:tcW w:w="1980" w:type="dxa"/>
          </w:tcPr>
          <w:p w14:paraId="1F1FF94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A9FE9B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6DD6CA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B5C57F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000927FD" w:rsidRPr="000927FD" w14:paraId="50363AF1" w14:textId="77777777" w:rsidTr="00341E37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36A5E001" w14:textId="4E5FD196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suivre</w:t>
            </w:r>
          </w:p>
        </w:tc>
      </w:tr>
      <w:tr w:rsidR="11356033" w:rsidRPr="00520FD6" w14:paraId="44DDF351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C915A56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je suis</w:t>
            </w:r>
          </w:p>
        </w:tc>
        <w:tc>
          <w:tcPr>
            <w:tcW w:w="1980" w:type="dxa"/>
          </w:tcPr>
          <w:p w14:paraId="71177ABB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j’ai suivi</w:t>
            </w:r>
          </w:p>
        </w:tc>
        <w:tc>
          <w:tcPr>
            <w:tcW w:w="1701" w:type="dxa"/>
          </w:tcPr>
          <w:p w14:paraId="03AE59AC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suivais</w:t>
            </w:r>
          </w:p>
        </w:tc>
        <w:tc>
          <w:tcPr>
            <w:tcW w:w="1701" w:type="dxa"/>
          </w:tcPr>
          <w:p w14:paraId="2EC4AADA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suivrai</w:t>
            </w:r>
          </w:p>
        </w:tc>
        <w:tc>
          <w:tcPr>
            <w:tcW w:w="1984" w:type="dxa"/>
          </w:tcPr>
          <w:p w14:paraId="784EDB9D" w14:textId="0A3E2D11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suivrais</w:t>
            </w:r>
          </w:p>
        </w:tc>
      </w:tr>
      <w:tr w:rsidR="11356033" w:rsidRPr="00520FD6" w14:paraId="4D357F07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274AF8E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suis</w:t>
            </w:r>
          </w:p>
        </w:tc>
        <w:tc>
          <w:tcPr>
            <w:tcW w:w="1980" w:type="dxa"/>
          </w:tcPr>
          <w:p w14:paraId="7EC4A16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397712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692690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4C5EC18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3433F7E2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2348B66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suit</w:t>
            </w:r>
          </w:p>
        </w:tc>
        <w:tc>
          <w:tcPr>
            <w:tcW w:w="1980" w:type="dxa"/>
          </w:tcPr>
          <w:p w14:paraId="1FA05DF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FCA0B3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45FB8E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2EF81A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03F7A7D7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C35E388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suivons</w:t>
            </w:r>
          </w:p>
        </w:tc>
        <w:tc>
          <w:tcPr>
            <w:tcW w:w="1980" w:type="dxa"/>
          </w:tcPr>
          <w:p w14:paraId="1C60650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00818B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ECAAC7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3B0061A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524E21A0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CA19B22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suivez</w:t>
            </w:r>
          </w:p>
        </w:tc>
        <w:tc>
          <w:tcPr>
            <w:tcW w:w="1980" w:type="dxa"/>
          </w:tcPr>
          <w:p w14:paraId="568E028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D995E9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0F08AD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B19534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42ED2B85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7CD8E94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suivent</w:t>
            </w:r>
          </w:p>
        </w:tc>
        <w:tc>
          <w:tcPr>
            <w:tcW w:w="1980" w:type="dxa"/>
          </w:tcPr>
          <w:p w14:paraId="08401E0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9772AE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61E42F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0473B1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000927FD" w:rsidRPr="000927FD" w14:paraId="00841449" w14:textId="77777777" w:rsidTr="00944455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30E33D22" w14:textId="444487E2" w:rsidR="000927FD" w:rsidRPr="000927FD" w:rsidRDefault="000927FD" w:rsidP="65A2C19E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valoir</w:t>
            </w:r>
          </w:p>
        </w:tc>
      </w:tr>
      <w:tr w:rsidR="65A2C19E" w:rsidRPr="00520FD6" w14:paraId="2AC4C3EA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AB6EAF5" w14:textId="054F566E" w:rsidR="65A2C19E" w:rsidRPr="00520FD6" w:rsidRDefault="65A2C19E" w:rsidP="65A2C19E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  <w:t xml:space="preserve">ça </w:t>
            </w: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vaut</w:t>
            </w:r>
          </w:p>
        </w:tc>
        <w:tc>
          <w:tcPr>
            <w:tcW w:w="1980" w:type="dxa"/>
          </w:tcPr>
          <w:p w14:paraId="65CC36E1" w14:textId="0F68CE6B" w:rsidR="65A2C19E" w:rsidRPr="00520FD6" w:rsidRDefault="65A2C19E" w:rsidP="65A2C19E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ça vaut</w:t>
            </w:r>
          </w:p>
        </w:tc>
        <w:tc>
          <w:tcPr>
            <w:tcW w:w="1701" w:type="dxa"/>
          </w:tcPr>
          <w:p w14:paraId="500AE96F" w14:textId="79F640EB" w:rsidR="65A2C19E" w:rsidRPr="00520FD6" w:rsidRDefault="65A2C19E" w:rsidP="65A2C19E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ça valait</w:t>
            </w:r>
          </w:p>
        </w:tc>
        <w:tc>
          <w:tcPr>
            <w:tcW w:w="1701" w:type="dxa"/>
          </w:tcPr>
          <w:p w14:paraId="56DE5713" w14:textId="2AECB8B6" w:rsidR="65A2C19E" w:rsidRPr="00520FD6" w:rsidRDefault="65A2C19E" w:rsidP="65A2C19E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ça vaudra</w:t>
            </w:r>
          </w:p>
        </w:tc>
        <w:tc>
          <w:tcPr>
            <w:tcW w:w="1984" w:type="dxa"/>
          </w:tcPr>
          <w:p w14:paraId="0C73C5A8" w14:textId="6667BD41" w:rsidR="65A2C19E" w:rsidRPr="00520FD6" w:rsidRDefault="65A2C19E" w:rsidP="65A2C19E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sz w:val="21"/>
                <w:szCs w:val="21"/>
              </w:rPr>
              <w:t>ça vaudrait</w:t>
            </w:r>
          </w:p>
        </w:tc>
      </w:tr>
      <w:tr w:rsidR="11356033" w:rsidRPr="000927FD" w14:paraId="7D8FE9E3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2D1EFAD" w14:textId="77777777" w:rsidR="11356033" w:rsidRPr="000927FD" w:rsidRDefault="11356033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venir</w:t>
            </w:r>
          </w:p>
        </w:tc>
        <w:tc>
          <w:tcPr>
            <w:tcW w:w="1980" w:type="dxa"/>
          </w:tcPr>
          <w:p w14:paraId="5B5FE888" w14:textId="77777777" w:rsidR="11356033" w:rsidRPr="000927FD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BF43C46" w14:textId="77777777" w:rsidR="11356033" w:rsidRPr="000927FD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2B21267" w14:textId="77777777" w:rsidR="11356033" w:rsidRPr="000927FD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36CBC1F" w14:textId="77777777" w:rsidR="11356033" w:rsidRPr="000927FD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</w:p>
        </w:tc>
      </w:tr>
      <w:tr w:rsidR="11356033" w:rsidRPr="00520FD6" w14:paraId="4E6697F1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983BF06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je viens</w:t>
            </w:r>
          </w:p>
        </w:tc>
        <w:tc>
          <w:tcPr>
            <w:tcW w:w="1980" w:type="dxa"/>
          </w:tcPr>
          <w:p w14:paraId="2C6AA9E7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suis venu/e</w:t>
            </w:r>
          </w:p>
        </w:tc>
        <w:tc>
          <w:tcPr>
            <w:tcW w:w="1701" w:type="dxa"/>
          </w:tcPr>
          <w:p w14:paraId="2CC72703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venais</w:t>
            </w:r>
          </w:p>
        </w:tc>
        <w:tc>
          <w:tcPr>
            <w:tcW w:w="1701" w:type="dxa"/>
          </w:tcPr>
          <w:p w14:paraId="165AB53B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viendrai</w:t>
            </w:r>
          </w:p>
        </w:tc>
        <w:tc>
          <w:tcPr>
            <w:tcW w:w="1984" w:type="dxa"/>
          </w:tcPr>
          <w:p w14:paraId="6FEC1F8B" w14:textId="6FB96AF5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viendrais</w:t>
            </w:r>
          </w:p>
        </w:tc>
      </w:tr>
      <w:tr w:rsidR="11356033" w:rsidRPr="00520FD6" w14:paraId="1126026E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E6D35B5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viens</w:t>
            </w:r>
          </w:p>
        </w:tc>
        <w:tc>
          <w:tcPr>
            <w:tcW w:w="1980" w:type="dxa"/>
          </w:tcPr>
          <w:p w14:paraId="55D95B8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E63D68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9E74EA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DAC29B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49F4B31A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55906CD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vient</w:t>
            </w:r>
          </w:p>
        </w:tc>
        <w:tc>
          <w:tcPr>
            <w:tcW w:w="1980" w:type="dxa"/>
          </w:tcPr>
          <w:p w14:paraId="120927F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FF91D8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DFF078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7A22859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27301C60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940BA6F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venons</w:t>
            </w:r>
          </w:p>
        </w:tc>
        <w:tc>
          <w:tcPr>
            <w:tcW w:w="1980" w:type="dxa"/>
          </w:tcPr>
          <w:p w14:paraId="6622F9D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E6940D0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F17634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2271011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7B722CDB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60F6B0F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venez</w:t>
            </w:r>
          </w:p>
        </w:tc>
        <w:tc>
          <w:tcPr>
            <w:tcW w:w="1980" w:type="dxa"/>
          </w:tcPr>
          <w:p w14:paraId="1A9A4D4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46A805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F39239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BD699A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52DBFD90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359064E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viennent</w:t>
            </w:r>
          </w:p>
        </w:tc>
        <w:tc>
          <w:tcPr>
            <w:tcW w:w="1980" w:type="dxa"/>
          </w:tcPr>
          <w:p w14:paraId="5CC6137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6CA79F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22060A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3E7627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000927FD" w:rsidRPr="000927FD" w14:paraId="0B0A9554" w14:textId="77777777" w:rsidTr="00D43E44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1555736E" w14:textId="003FA58D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vivre</w:t>
            </w:r>
          </w:p>
        </w:tc>
      </w:tr>
      <w:tr w:rsidR="11356033" w:rsidRPr="00520FD6" w14:paraId="274001F7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84E7F0B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je vis</w:t>
            </w:r>
          </w:p>
        </w:tc>
        <w:tc>
          <w:tcPr>
            <w:tcW w:w="1980" w:type="dxa"/>
          </w:tcPr>
          <w:p w14:paraId="7AFC8F5B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j’ai vécu</w:t>
            </w:r>
          </w:p>
        </w:tc>
        <w:tc>
          <w:tcPr>
            <w:tcW w:w="1701" w:type="dxa"/>
          </w:tcPr>
          <w:p w14:paraId="67BC8ED8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vivais</w:t>
            </w:r>
          </w:p>
        </w:tc>
        <w:tc>
          <w:tcPr>
            <w:tcW w:w="1701" w:type="dxa"/>
          </w:tcPr>
          <w:p w14:paraId="55A5A856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vivrai</w:t>
            </w:r>
          </w:p>
        </w:tc>
        <w:tc>
          <w:tcPr>
            <w:tcW w:w="1984" w:type="dxa"/>
          </w:tcPr>
          <w:p w14:paraId="2FFEE87A" w14:textId="66C98B09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vivrais</w:t>
            </w:r>
          </w:p>
        </w:tc>
      </w:tr>
      <w:tr w:rsidR="11356033" w:rsidRPr="00520FD6" w14:paraId="6D59FE4D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51F8810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vis</w:t>
            </w:r>
          </w:p>
        </w:tc>
        <w:tc>
          <w:tcPr>
            <w:tcW w:w="1980" w:type="dxa"/>
          </w:tcPr>
          <w:p w14:paraId="49C0776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3AD927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480815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F261FC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75FD474A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F474009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vit</w:t>
            </w:r>
          </w:p>
        </w:tc>
        <w:tc>
          <w:tcPr>
            <w:tcW w:w="1980" w:type="dxa"/>
          </w:tcPr>
          <w:p w14:paraId="6199672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320EFA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2989C1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2BF992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2495A07F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A2F7630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vivons</w:t>
            </w:r>
          </w:p>
        </w:tc>
        <w:tc>
          <w:tcPr>
            <w:tcW w:w="1980" w:type="dxa"/>
          </w:tcPr>
          <w:p w14:paraId="1C445F7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36075A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491293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40684B6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68710187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912ABD0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vivez</w:t>
            </w:r>
          </w:p>
        </w:tc>
        <w:tc>
          <w:tcPr>
            <w:tcW w:w="1980" w:type="dxa"/>
          </w:tcPr>
          <w:p w14:paraId="7D6C965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E21FA9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5E4C4D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44D4BC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7D3DFFCC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3CEC620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vivent</w:t>
            </w:r>
          </w:p>
        </w:tc>
        <w:tc>
          <w:tcPr>
            <w:tcW w:w="1980" w:type="dxa"/>
          </w:tcPr>
          <w:p w14:paraId="5A370D9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9DA171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E8804C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72982E8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000927FD" w:rsidRPr="000927FD" w14:paraId="15D19031" w14:textId="77777777" w:rsidTr="005A35AB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4B883E3B" w14:textId="1BBC855E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voir</w:t>
            </w:r>
          </w:p>
        </w:tc>
      </w:tr>
      <w:tr w:rsidR="11356033" w:rsidRPr="00520FD6" w14:paraId="3475B471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29416AD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je vois</w:t>
            </w:r>
          </w:p>
        </w:tc>
        <w:tc>
          <w:tcPr>
            <w:tcW w:w="1980" w:type="dxa"/>
          </w:tcPr>
          <w:p w14:paraId="5191E951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j’ai vu</w:t>
            </w:r>
          </w:p>
        </w:tc>
        <w:tc>
          <w:tcPr>
            <w:tcW w:w="1701" w:type="dxa"/>
          </w:tcPr>
          <w:p w14:paraId="7EE266DC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voyais</w:t>
            </w:r>
          </w:p>
        </w:tc>
        <w:tc>
          <w:tcPr>
            <w:tcW w:w="1701" w:type="dxa"/>
          </w:tcPr>
          <w:p w14:paraId="59C4A1A2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verrai</w:t>
            </w:r>
          </w:p>
        </w:tc>
        <w:tc>
          <w:tcPr>
            <w:tcW w:w="1984" w:type="dxa"/>
          </w:tcPr>
          <w:p w14:paraId="1B124BB4" w14:textId="6ED437A6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verrais</w:t>
            </w:r>
          </w:p>
        </w:tc>
      </w:tr>
      <w:tr w:rsidR="11356033" w:rsidRPr="00520FD6" w14:paraId="05C4D4DA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74A510A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vois</w:t>
            </w:r>
          </w:p>
        </w:tc>
        <w:tc>
          <w:tcPr>
            <w:tcW w:w="1980" w:type="dxa"/>
          </w:tcPr>
          <w:p w14:paraId="421A786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50D15B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6505973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7DF9C53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4D4CE5E7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7441B98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voit</w:t>
            </w:r>
          </w:p>
        </w:tc>
        <w:tc>
          <w:tcPr>
            <w:tcW w:w="1980" w:type="dxa"/>
          </w:tcPr>
          <w:p w14:paraId="5021AAB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3C1D35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027D97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1DBF28F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6D414EA8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5C35B99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voyons</w:t>
            </w:r>
          </w:p>
        </w:tc>
        <w:tc>
          <w:tcPr>
            <w:tcW w:w="1980" w:type="dxa"/>
          </w:tcPr>
          <w:p w14:paraId="70571FD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3894FE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635A78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79032A4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16FC370B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3266E15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voyez</w:t>
            </w:r>
          </w:p>
        </w:tc>
        <w:tc>
          <w:tcPr>
            <w:tcW w:w="1980" w:type="dxa"/>
          </w:tcPr>
          <w:p w14:paraId="7B48BBE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CD6361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94E9D79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6A373CA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0879BAC5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312701F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voient</w:t>
            </w:r>
          </w:p>
        </w:tc>
        <w:tc>
          <w:tcPr>
            <w:tcW w:w="1980" w:type="dxa"/>
          </w:tcPr>
          <w:p w14:paraId="07DEC31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D191E4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E12663D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4D1A07C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000927FD" w:rsidRPr="000927FD" w14:paraId="2B5BF669" w14:textId="77777777" w:rsidTr="007979AF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6" w:type="dxa"/>
            <w:gridSpan w:val="5"/>
          </w:tcPr>
          <w:p w14:paraId="1685DEF2" w14:textId="102666F5" w:rsidR="000927FD" w:rsidRPr="000927FD" w:rsidRDefault="000927FD" w:rsidP="11356033">
            <w:pPr>
              <w:pStyle w:val="TableParagraph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0927FD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vouloir</w:t>
            </w:r>
          </w:p>
        </w:tc>
      </w:tr>
      <w:tr w:rsidR="11356033" w:rsidRPr="00520FD6" w14:paraId="23F502DD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28725DB" w14:textId="77777777" w:rsidR="11356033" w:rsidRPr="00520FD6" w:rsidRDefault="11356033" w:rsidP="11356033">
            <w:pPr>
              <w:pStyle w:val="TableParagraph"/>
              <w:spacing w:line="229" w:lineRule="exact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je veux</w:t>
            </w:r>
          </w:p>
        </w:tc>
        <w:tc>
          <w:tcPr>
            <w:tcW w:w="1980" w:type="dxa"/>
          </w:tcPr>
          <w:p w14:paraId="47B66AF4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j’ai voulu</w:t>
            </w:r>
          </w:p>
        </w:tc>
        <w:tc>
          <w:tcPr>
            <w:tcW w:w="1701" w:type="dxa"/>
          </w:tcPr>
          <w:p w14:paraId="5397DEB5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voulais</w:t>
            </w:r>
          </w:p>
        </w:tc>
        <w:tc>
          <w:tcPr>
            <w:tcW w:w="1701" w:type="dxa"/>
          </w:tcPr>
          <w:p w14:paraId="2760E361" w14:textId="77777777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voudrai</w:t>
            </w:r>
          </w:p>
        </w:tc>
        <w:tc>
          <w:tcPr>
            <w:tcW w:w="1984" w:type="dxa"/>
          </w:tcPr>
          <w:p w14:paraId="2818854A" w14:textId="00FCA7F6" w:rsidR="11356033" w:rsidRPr="00520FD6" w:rsidRDefault="11356033" w:rsidP="11356033">
            <w:pPr>
              <w:pStyle w:val="TableParagraph"/>
              <w:spacing w:line="229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color w:val="231F20"/>
                <w:sz w:val="21"/>
                <w:szCs w:val="21"/>
              </w:rPr>
              <w:t>je voudrais</w:t>
            </w:r>
          </w:p>
        </w:tc>
      </w:tr>
      <w:tr w:rsidR="11356033" w:rsidRPr="00520FD6" w14:paraId="23785572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32FCC02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tu veux</w:t>
            </w:r>
          </w:p>
        </w:tc>
        <w:tc>
          <w:tcPr>
            <w:tcW w:w="1980" w:type="dxa"/>
          </w:tcPr>
          <w:p w14:paraId="0DB0E25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A9BD97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66F8B6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49C62B02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440D9D0B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FF22876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 veut</w:t>
            </w:r>
          </w:p>
        </w:tc>
        <w:tc>
          <w:tcPr>
            <w:tcW w:w="1980" w:type="dxa"/>
          </w:tcPr>
          <w:p w14:paraId="4219F9B7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00E45B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2AD021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B1386E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23122038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0BCD8B0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nous voulons</w:t>
            </w:r>
          </w:p>
        </w:tc>
        <w:tc>
          <w:tcPr>
            <w:tcW w:w="1980" w:type="dxa"/>
          </w:tcPr>
          <w:p w14:paraId="7369C4B6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3619158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9C230E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64FE814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1CB4FA41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64EEEAB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vous voulez</w:t>
            </w:r>
          </w:p>
        </w:tc>
        <w:tc>
          <w:tcPr>
            <w:tcW w:w="1980" w:type="dxa"/>
          </w:tcPr>
          <w:p w14:paraId="5B8AEF81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310E704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0F60B4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06D0D6F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  <w:tr w:rsidR="11356033" w:rsidRPr="00520FD6" w14:paraId="532DBD98" w14:textId="77777777" w:rsidTr="000927F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F5B4E2E" w14:textId="77777777" w:rsidR="11356033" w:rsidRPr="00520FD6" w:rsidRDefault="11356033" w:rsidP="11356033">
            <w:pPr>
              <w:pStyle w:val="TableParagraph"/>
              <w:rPr>
                <w:rFonts w:ascii="Frutiger LT Std 55 Roman" w:hAnsi="Frutiger LT Std 55 Roman" w:cstheme="minorBidi"/>
                <w:b w:val="0"/>
                <w:bCs w:val="0"/>
                <w:sz w:val="21"/>
                <w:szCs w:val="21"/>
              </w:rPr>
            </w:pPr>
            <w:r w:rsidRPr="00520FD6">
              <w:rPr>
                <w:rFonts w:ascii="Frutiger LT Std 55 Roman" w:hAnsi="Frutiger LT Std 55 Roman" w:cstheme="minorBidi"/>
                <w:b w:val="0"/>
                <w:bCs w:val="0"/>
                <w:color w:val="231F20"/>
                <w:sz w:val="21"/>
                <w:szCs w:val="21"/>
              </w:rPr>
              <w:t>ils veulent</w:t>
            </w:r>
          </w:p>
        </w:tc>
        <w:tc>
          <w:tcPr>
            <w:tcW w:w="1980" w:type="dxa"/>
          </w:tcPr>
          <w:p w14:paraId="0D5E33BF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340A6F5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B82F34B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  <w:tc>
          <w:tcPr>
            <w:tcW w:w="1984" w:type="dxa"/>
          </w:tcPr>
          <w:p w14:paraId="525D8C7E" w14:textId="77777777" w:rsidR="11356033" w:rsidRPr="00520FD6" w:rsidRDefault="11356033" w:rsidP="11356033">
            <w:pPr>
              <w:pStyle w:val="Table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utiger LT Std 55 Roman" w:hAnsi="Frutiger LT Std 55 Roman" w:cstheme="minorBidi"/>
                <w:sz w:val="21"/>
                <w:szCs w:val="21"/>
              </w:rPr>
            </w:pPr>
          </w:p>
        </w:tc>
      </w:tr>
    </w:tbl>
    <w:p w14:paraId="57CE623D" w14:textId="00487CEB" w:rsidR="11356033" w:rsidRPr="00520FD6" w:rsidRDefault="11356033" w:rsidP="11356033">
      <w:pPr>
        <w:rPr>
          <w:rFonts w:ascii="Frutiger LT Std 55 Roman" w:hAnsi="Frutiger LT Std 55 Roman" w:cstheme="minorBidi"/>
          <w:sz w:val="21"/>
          <w:szCs w:val="21"/>
        </w:rPr>
      </w:pPr>
    </w:p>
    <w:p w14:paraId="499CAFAB" w14:textId="454C0312" w:rsidR="4775493F" w:rsidRPr="00520FD6" w:rsidRDefault="4775493F" w:rsidP="4775493F">
      <w:pPr>
        <w:rPr>
          <w:rFonts w:ascii="Frutiger LT Std 55 Roman" w:hAnsi="Frutiger LT Std 55 Roman" w:cstheme="minorBidi"/>
          <w:sz w:val="21"/>
          <w:szCs w:val="21"/>
        </w:rPr>
      </w:pPr>
    </w:p>
    <w:sectPr w:rsidR="4775493F" w:rsidRPr="00520FD6" w:rsidSect="004F1475">
      <w:headerReference w:type="even" r:id="rId6"/>
      <w:headerReference w:type="default" r:id="rId7"/>
      <w:type w:val="continuous"/>
      <w:pgSz w:w="11907" w:h="16840" w:code="9"/>
      <w:pgMar w:top="1440" w:right="1080" w:bottom="1440" w:left="1080" w:header="54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65252" w14:textId="77777777" w:rsidR="003C7662" w:rsidRDefault="003C7662">
      <w:r>
        <w:separator/>
      </w:r>
    </w:p>
  </w:endnote>
  <w:endnote w:type="continuationSeparator" w:id="0">
    <w:p w14:paraId="150C71D1" w14:textId="77777777" w:rsidR="003C7662" w:rsidRDefault="003C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utiger LT Std 55 Roman">
    <w:panose1 w:val="020B06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5F859" w14:textId="77777777" w:rsidR="003C7662" w:rsidRDefault="003C7662">
      <w:r>
        <w:separator/>
      </w:r>
    </w:p>
  </w:footnote>
  <w:footnote w:type="continuationSeparator" w:id="0">
    <w:p w14:paraId="207E5FFF" w14:textId="77777777" w:rsidR="003C7662" w:rsidRDefault="003C7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3315" w14:textId="65800D14" w:rsidR="00B666D4" w:rsidRPr="00ED6F7D" w:rsidRDefault="00B666D4" w:rsidP="00ED6F7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3FDDB" w14:textId="1BD90260" w:rsidR="00B666D4" w:rsidRPr="00ED6F7D" w:rsidRDefault="00B666D4" w:rsidP="00ED6F7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6D4"/>
    <w:rsid w:val="000927FD"/>
    <w:rsid w:val="003C7662"/>
    <w:rsid w:val="0041379A"/>
    <w:rsid w:val="004F1475"/>
    <w:rsid w:val="00520FD6"/>
    <w:rsid w:val="0063225B"/>
    <w:rsid w:val="00705E13"/>
    <w:rsid w:val="008832B5"/>
    <w:rsid w:val="00B666D4"/>
    <w:rsid w:val="00C43996"/>
    <w:rsid w:val="00CC42F1"/>
    <w:rsid w:val="00ED6F7D"/>
    <w:rsid w:val="00F66B90"/>
    <w:rsid w:val="0A213254"/>
    <w:rsid w:val="0AAA672E"/>
    <w:rsid w:val="0F0D3153"/>
    <w:rsid w:val="11356033"/>
    <w:rsid w:val="3517777C"/>
    <w:rsid w:val="3703BBE8"/>
    <w:rsid w:val="4588B1CF"/>
    <w:rsid w:val="4775493F"/>
    <w:rsid w:val="49E5FC50"/>
    <w:rsid w:val="4B54CE25"/>
    <w:rsid w:val="570BC49B"/>
    <w:rsid w:val="5A9E87EE"/>
    <w:rsid w:val="650A956F"/>
    <w:rsid w:val="65A2C19E"/>
    <w:rsid w:val="6DFBB3DB"/>
    <w:rsid w:val="6FF8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FCD5F"/>
  <w15:docId w15:val="{F3D4C8E3-30CB-4833-B33A-165A38F6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Bookman Old Style" w:eastAsia="Bookman Old Style" w:hAnsi="Bookman Old Style" w:cs="Bookman Old Style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Book Antiqua" w:eastAsia="Book Antiqua" w:hAnsi="Book Antiqua" w:cs="Book Antiqua"/>
      <w:b/>
      <w:bCs/>
      <w:sz w:val="21"/>
      <w:szCs w:val="21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ED6F7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D6F7D"/>
    <w:rPr>
      <w:rFonts w:ascii="Bookman Old Style" w:eastAsia="Bookman Old Style" w:hAnsi="Bookman Old Style" w:cs="Bookman Old Style"/>
      <w:lang w:val="fr-FR"/>
    </w:rPr>
  </w:style>
  <w:style w:type="paragraph" w:styleId="Fuzeile">
    <w:name w:val="footer"/>
    <w:basedOn w:val="Standard"/>
    <w:link w:val="FuzeileZchn"/>
    <w:uiPriority w:val="99"/>
    <w:unhideWhenUsed/>
    <w:rsid w:val="00ED6F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D6F7D"/>
    <w:rPr>
      <w:rFonts w:ascii="Bookman Old Style" w:eastAsia="Bookman Old Style" w:hAnsi="Bookman Old Style" w:cs="Bookman Old Style"/>
      <w:lang w:val="fr-FR"/>
    </w:rPr>
  </w:style>
  <w:style w:type="table" w:styleId="Tabellenraster">
    <w:name w:val="Table Grid"/>
    <w:basedOn w:val="NormaleTabelle"/>
    <w:uiPriority w:val="39"/>
    <w:rsid w:val="00ED6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Akzent6">
    <w:name w:val="Grid Table 1 Light Accent 6"/>
    <w:basedOn w:val="NormaleTabelle"/>
    <w:uiPriority w:val="46"/>
    <w:rsid w:val="00520FD6"/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0927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927F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927FD"/>
    <w:rPr>
      <w:rFonts w:ascii="Bookman Old Style" w:eastAsia="Bookman Old Style" w:hAnsi="Bookman Old Style" w:cs="Bookman Old Style"/>
      <w:sz w:val="20"/>
      <w:szCs w:val="20"/>
      <w:lang w:val="fr-FR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27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27FD"/>
    <w:rPr>
      <w:rFonts w:ascii="Bookman Old Style" w:eastAsia="Bookman Old Style" w:hAnsi="Bookman Old Style" w:cs="Bookman Old Style"/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772</Words>
  <Characters>4864</Characters>
  <Application>Microsoft Office Word</Application>
  <DocSecurity>0</DocSecurity>
  <Lines>40</Lines>
  <Paragraphs>11</Paragraphs>
  <ScaleCrop>false</ScaleCrop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Ibinger Stefanie</dc:creator>
  <cp:lastModifiedBy>Ibinger Stefanie</cp:lastModifiedBy>
  <cp:revision>22</cp:revision>
  <dcterms:created xsi:type="dcterms:W3CDTF">2026-06-10T10:34:00Z</dcterms:created>
  <dcterms:modified xsi:type="dcterms:W3CDTF">2026-07-07T19:13:00Z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2026-06-10T00:00:00Z</vt:filetime>
  </property>
  <property fmtid="{D5CDD505-2E9C-101B-9397-08002B2CF9AE}" pid="3" name="GTS_PDFXVersion">
    <vt:lpwstr>PDF/X-4</vt:lpwstr>
  </property>
  <property fmtid="{D5CDD505-2E9C-101B-9397-08002B2CF9AE}" pid="4" name="LastSaved">
    <vt:filetime>2026-06-10T00:00:00Z</vt:filetime>
  </property>
</Properties>
</file>